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42629" w14:textId="77777777" w:rsidR="004F16E1" w:rsidRDefault="004F16E1" w:rsidP="00100F6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</w:p>
    <w:p w14:paraId="7398D353" w14:textId="77777777" w:rsidR="009C5203" w:rsidRPr="00223411" w:rsidRDefault="0092792C" w:rsidP="00473776">
      <w:pPr>
        <w:spacing w:before="120"/>
        <w:jc w:val="center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mallCaps/>
          <w:sz w:val="28"/>
          <w:szCs w:val="28"/>
        </w:rPr>
        <w:t xml:space="preserve">Záznamový arch anamnestických údajů k vyšetření </w:t>
      </w:r>
      <w:r w:rsidR="00223411" w:rsidRPr="00223411">
        <w:rPr>
          <w:rFonts w:ascii="Times New Roman" w:hAnsi="Times New Roman"/>
          <w:smallCaps/>
          <w:sz w:val="28"/>
          <w:szCs w:val="28"/>
        </w:rPr>
        <w:t>školní zralosti</w:t>
      </w:r>
      <w:r w:rsidR="00440FDF" w:rsidRPr="00223411">
        <w:rPr>
          <w:rFonts w:ascii="Times New Roman" w:hAnsi="Times New Roman"/>
          <w:smallCaps/>
          <w:sz w:val="28"/>
          <w:szCs w:val="28"/>
        </w:rPr>
        <w:t xml:space="preserve"> </w:t>
      </w:r>
    </w:p>
    <w:tbl>
      <w:tblPr>
        <w:tblW w:w="10774" w:type="dxa"/>
        <w:tblInd w:w="-34" w:type="dxa"/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142"/>
        <w:gridCol w:w="708"/>
        <w:gridCol w:w="709"/>
        <w:gridCol w:w="567"/>
        <w:gridCol w:w="709"/>
        <w:gridCol w:w="709"/>
        <w:gridCol w:w="283"/>
        <w:gridCol w:w="992"/>
        <w:gridCol w:w="284"/>
        <w:gridCol w:w="567"/>
        <w:gridCol w:w="1276"/>
        <w:gridCol w:w="708"/>
        <w:gridCol w:w="1560"/>
      </w:tblGrid>
      <w:tr w:rsidR="00A457FA" w:rsidRPr="008725BC" w14:paraId="29516CDC" w14:textId="77777777" w:rsidTr="00CF6238">
        <w:tc>
          <w:tcPr>
            <w:tcW w:w="2410" w:type="dxa"/>
            <w:gridSpan w:val="3"/>
            <w:shd w:val="clear" w:color="auto" w:fill="auto"/>
            <w:vAlign w:val="bottom"/>
          </w:tcPr>
          <w:p w14:paraId="48F00E96" w14:textId="77777777" w:rsidR="00A457FA" w:rsidRPr="008725BC" w:rsidRDefault="00A457FA" w:rsidP="008725BC">
            <w:pPr>
              <w:spacing w:before="240" w:after="0"/>
              <w:rPr>
                <w:rFonts w:ascii="Times New Roman" w:hAnsi="Times New Roman"/>
              </w:rPr>
            </w:pPr>
            <w:r w:rsidRPr="008725BC">
              <w:rPr>
                <w:rFonts w:ascii="Times New Roman" w:hAnsi="Times New Roman"/>
              </w:rPr>
              <w:t>Jméno a příjmení dítěte:</w:t>
            </w:r>
          </w:p>
        </w:tc>
        <w:tc>
          <w:tcPr>
            <w:tcW w:w="8364" w:type="dxa"/>
            <w:gridSpan w:val="11"/>
            <w:shd w:val="clear" w:color="auto" w:fill="auto"/>
            <w:vAlign w:val="bottom"/>
          </w:tcPr>
          <w:p w14:paraId="3C6C7F03" w14:textId="046EF4A6" w:rsidR="00A457FA" w:rsidRPr="008725BC" w:rsidRDefault="00126835" w:rsidP="00190116">
            <w:pPr>
              <w:spacing w:before="240" w:after="0"/>
              <w:rPr>
                <w:rFonts w:ascii="Times New Roman" w:hAnsi="Times New Roman"/>
              </w:rPr>
            </w:pPr>
            <w:sdt>
              <w:sdtPr>
                <w:rPr>
                  <w:rStyle w:val="Nadpis1Char"/>
                </w:rPr>
                <w:id w:val="-1156454264"/>
                <w:showingPlcHdr/>
                <w:text/>
              </w:sdtPr>
              <w:sdtEndPr>
                <w:rPr>
                  <w:rStyle w:val="Standardnpsmoodstavce"/>
                  <w:rFonts w:ascii="Calibri" w:eastAsia="Calibri" w:hAnsi="Calibri" w:cs="Times New Roman"/>
                  <w:smallCaps w:val="0"/>
                  <w:sz w:val="22"/>
                  <w:szCs w:val="22"/>
                </w:rPr>
              </w:sdtEndPr>
              <w:sdtContent>
                <w:r w:rsidR="00190116" w:rsidRPr="00CF6238">
                  <w:rPr>
                    <w:rStyle w:val="Nadpis1Char"/>
                  </w:rPr>
                  <w:t>Klikněte sem a zadejte text.</w:t>
                </w:r>
              </w:sdtContent>
            </w:sdt>
            <w:r w:rsidR="00A457FA" w:rsidRPr="008725BC">
              <w:rPr>
                <w:rFonts w:ascii="Times New Roman" w:hAnsi="Times New Roman"/>
                <w:color w:val="808080"/>
              </w:rPr>
              <w:t xml:space="preserve">                          </w:t>
            </w:r>
          </w:p>
        </w:tc>
      </w:tr>
      <w:tr w:rsidR="00F708D2" w:rsidRPr="008725BC" w14:paraId="6EA61C14" w14:textId="77777777" w:rsidTr="00CF6238">
        <w:tc>
          <w:tcPr>
            <w:tcW w:w="1702" w:type="dxa"/>
            <w:gridSpan w:val="2"/>
            <w:shd w:val="clear" w:color="auto" w:fill="auto"/>
            <w:vAlign w:val="bottom"/>
          </w:tcPr>
          <w:p w14:paraId="33C9F470" w14:textId="77777777" w:rsidR="00F708D2" w:rsidRPr="008725BC" w:rsidRDefault="00F708D2" w:rsidP="00F708D2">
            <w:pPr>
              <w:spacing w:before="240" w:after="0"/>
              <w:rPr>
                <w:rFonts w:ascii="Times New Roman" w:hAnsi="Times New Roman"/>
              </w:rPr>
            </w:pPr>
            <w:r w:rsidRPr="008725BC">
              <w:rPr>
                <w:rFonts w:ascii="Times New Roman" w:hAnsi="Times New Roman"/>
              </w:rPr>
              <w:t>Datum narození:</w:t>
            </w:r>
          </w:p>
        </w:tc>
        <w:tc>
          <w:tcPr>
            <w:tcW w:w="2693" w:type="dxa"/>
            <w:gridSpan w:val="4"/>
            <w:shd w:val="clear" w:color="auto" w:fill="auto"/>
            <w:vAlign w:val="bottom"/>
          </w:tcPr>
          <w:p w14:paraId="65B32F39" w14:textId="77777777" w:rsidR="00F708D2" w:rsidRPr="008725BC" w:rsidRDefault="00126835" w:rsidP="00F708D2">
            <w:pPr>
              <w:spacing w:before="240" w:after="0"/>
              <w:rPr>
                <w:rFonts w:ascii="Times New Roman" w:hAnsi="Times New Roman"/>
                <w:color w:val="808080"/>
              </w:rPr>
            </w:pPr>
            <w:sdt>
              <w:sdtPr>
                <w:rPr>
                  <w:rFonts w:ascii="Times New Roman" w:hAnsi="Times New Roman"/>
                </w:rPr>
                <w:id w:val="-502970574"/>
                <w:showingPlcHdr/>
                <w:text/>
              </w:sdtPr>
              <w:sdtEndPr/>
              <w:sdtContent>
                <w:r w:rsidR="00F708D2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62782F0" w14:textId="77777777" w:rsidR="00F708D2" w:rsidRPr="008725BC" w:rsidRDefault="00F708D2" w:rsidP="00F708D2">
            <w:pPr>
              <w:spacing w:before="240" w:after="0"/>
              <w:rPr>
                <w:rFonts w:ascii="Times New Roman" w:hAnsi="Times New Roman"/>
              </w:rPr>
            </w:pPr>
            <w:r w:rsidRPr="008725BC">
              <w:rPr>
                <w:rFonts w:ascii="Times New Roman" w:hAnsi="Times New Roman"/>
              </w:rPr>
              <w:t>Bydliště:</w:t>
            </w:r>
          </w:p>
        </w:tc>
        <w:tc>
          <w:tcPr>
            <w:tcW w:w="3119" w:type="dxa"/>
            <w:gridSpan w:val="4"/>
            <w:shd w:val="clear" w:color="auto" w:fill="auto"/>
            <w:vAlign w:val="bottom"/>
          </w:tcPr>
          <w:p w14:paraId="54D6F3DF" w14:textId="77777777" w:rsidR="00F708D2" w:rsidRPr="008725BC" w:rsidRDefault="00126835" w:rsidP="00F708D2">
            <w:pPr>
              <w:spacing w:before="240" w:after="0"/>
              <w:rPr>
                <w:rFonts w:ascii="Times New Roman" w:hAnsi="Times New Roman"/>
                <w:color w:val="808080"/>
              </w:rPr>
            </w:pPr>
            <w:sdt>
              <w:sdtPr>
                <w:rPr>
                  <w:rFonts w:ascii="Times New Roman" w:hAnsi="Times New Roman"/>
                </w:rPr>
                <w:id w:val="59533352"/>
                <w:showingPlcHdr/>
                <w:text/>
              </w:sdtPr>
              <w:sdtEndPr/>
              <w:sdtContent>
                <w:r w:rsidR="00F708D2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  <w:tc>
          <w:tcPr>
            <w:tcW w:w="708" w:type="dxa"/>
            <w:shd w:val="clear" w:color="auto" w:fill="auto"/>
            <w:vAlign w:val="bottom"/>
          </w:tcPr>
          <w:p w14:paraId="5556A52D" w14:textId="77777777" w:rsidR="00F708D2" w:rsidRPr="008725BC" w:rsidRDefault="00F708D2" w:rsidP="00F708D2">
            <w:pPr>
              <w:spacing w:before="240" w:after="0"/>
              <w:rPr>
                <w:rFonts w:ascii="Times New Roman" w:hAnsi="Times New Roman"/>
                <w:color w:val="808080"/>
              </w:rPr>
            </w:pPr>
            <w:r w:rsidRPr="008725BC">
              <w:rPr>
                <w:rFonts w:ascii="Times New Roman" w:hAnsi="Times New Roman"/>
              </w:rPr>
              <w:t>PSČ: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80B9027" w14:textId="77777777" w:rsidR="00F708D2" w:rsidRPr="008725BC" w:rsidRDefault="00126835" w:rsidP="00F708D2">
            <w:pPr>
              <w:spacing w:before="240" w:after="0"/>
              <w:rPr>
                <w:rFonts w:ascii="Times New Roman" w:hAnsi="Times New Roman"/>
                <w:color w:val="808080"/>
              </w:rPr>
            </w:pPr>
            <w:sdt>
              <w:sdtPr>
                <w:rPr>
                  <w:rFonts w:ascii="Times New Roman" w:hAnsi="Times New Roman"/>
                </w:rPr>
                <w:id w:val="4488414"/>
                <w:showingPlcHdr/>
                <w:text/>
              </w:sdtPr>
              <w:sdtEndPr/>
              <w:sdtContent>
                <w:r w:rsidR="00F708D2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F708D2" w:rsidRPr="008725BC" w14:paraId="7917CDC2" w14:textId="77777777" w:rsidTr="00CF6238">
        <w:tc>
          <w:tcPr>
            <w:tcW w:w="1560" w:type="dxa"/>
            <w:shd w:val="clear" w:color="auto" w:fill="auto"/>
            <w:vAlign w:val="bottom"/>
          </w:tcPr>
          <w:p w14:paraId="75902B77" w14:textId="77777777" w:rsidR="00F708D2" w:rsidRPr="008725BC" w:rsidRDefault="00F708D2" w:rsidP="00F708D2">
            <w:pPr>
              <w:spacing w:before="240" w:after="0"/>
              <w:rPr>
                <w:rFonts w:ascii="Times New Roman" w:hAnsi="Times New Roman"/>
              </w:rPr>
            </w:pPr>
            <w:r w:rsidRPr="008725BC">
              <w:rPr>
                <w:rFonts w:ascii="Times New Roman" w:hAnsi="Times New Roman"/>
              </w:rPr>
              <w:t>Mateřská škola:</w:t>
            </w:r>
          </w:p>
        </w:tc>
        <w:tc>
          <w:tcPr>
            <w:tcW w:w="3544" w:type="dxa"/>
            <w:gridSpan w:val="6"/>
            <w:shd w:val="clear" w:color="auto" w:fill="auto"/>
            <w:vAlign w:val="bottom"/>
          </w:tcPr>
          <w:p w14:paraId="36E06C57" w14:textId="0A7C2BBB" w:rsidR="00F708D2" w:rsidRPr="008725BC" w:rsidRDefault="00126835" w:rsidP="00190116">
            <w:pPr>
              <w:spacing w:before="240" w:after="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138071015"/>
                <w:showingPlcHdr/>
                <w:text/>
              </w:sdtPr>
              <w:sdtEndPr/>
              <w:sdtContent>
                <w:r w:rsidR="00190116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  <w:r w:rsidR="00F708D2" w:rsidRPr="008725BC">
              <w:rPr>
                <w:rFonts w:ascii="Times New Roman" w:hAnsi="Times New Roman"/>
                <w:color w:val="808080"/>
              </w:rPr>
              <w:t xml:space="preserve">                          </w:t>
            </w:r>
          </w:p>
        </w:tc>
        <w:tc>
          <w:tcPr>
            <w:tcW w:w="1559" w:type="dxa"/>
            <w:gridSpan w:val="3"/>
            <w:shd w:val="clear" w:color="auto" w:fill="auto"/>
            <w:vAlign w:val="bottom"/>
          </w:tcPr>
          <w:p w14:paraId="5AA92609" w14:textId="77777777" w:rsidR="00F708D2" w:rsidRPr="008725BC" w:rsidRDefault="00F708D2" w:rsidP="00F708D2">
            <w:pPr>
              <w:spacing w:before="240" w:after="0"/>
              <w:rPr>
                <w:rFonts w:ascii="Times New Roman" w:hAnsi="Times New Roman"/>
              </w:rPr>
            </w:pPr>
            <w:r w:rsidRPr="008725BC">
              <w:rPr>
                <w:rFonts w:ascii="Times New Roman" w:hAnsi="Times New Roman"/>
              </w:rPr>
              <w:t>Zapsáno na ZŠ:</w:t>
            </w:r>
          </w:p>
        </w:tc>
        <w:tc>
          <w:tcPr>
            <w:tcW w:w="4111" w:type="dxa"/>
            <w:gridSpan w:val="4"/>
            <w:shd w:val="clear" w:color="auto" w:fill="auto"/>
            <w:vAlign w:val="bottom"/>
          </w:tcPr>
          <w:p w14:paraId="26251EB5" w14:textId="793DF7FD" w:rsidR="00F708D2" w:rsidRPr="008725BC" w:rsidRDefault="00126835" w:rsidP="00F708D2">
            <w:pPr>
              <w:spacing w:before="240" w:after="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39482918"/>
                <w:showingPlcHdr/>
                <w:text/>
              </w:sdtPr>
              <w:sdtEndPr/>
              <w:sdtContent>
                <w:r w:rsidR="00190116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  <w:r w:rsidR="00F708D2" w:rsidRPr="008725BC">
              <w:rPr>
                <w:rFonts w:ascii="Times New Roman" w:hAnsi="Times New Roman"/>
                <w:color w:val="808080"/>
              </w:rPr>
              <w:t xml:space="preserve">     </w:t>
            </w:r>
          </w:p>
        </w:tc>
      </w:tr>
      <w:tr w:rsidR="00F708D2" w:rsidRPr="008725BC" w14:paraId="4180B954" w14:textId="77777777" w:rsidTr="00CF6238">
        <w:tc>
          <w:tcPr>
            <w:tcW w:w="3119" w:type="dxa"/>
            <w:gridSpan w:val="4"/>
            <w:shd w:val="clear" w:color="auto" w:fill="auto"/>
            <w:vAlign w:val="bottom"/>
          </w:tcPr>
          <w:p w14:paraId="213D7AAC" w14:textId="77777777" w:rsidR="00F708D2" w:rsidRPr="008725BC" w:rsidRDefault="00F708D2" w:rsidP="00F708D2">
            <w:pPr>
              <w:spacing w:before="240" w:after="0"/>
              <w:rPr>
                <w:rFonts w:ascii="Times New Roman" w:hAnsi="Times New Roman"/>
              </w:rPr>
            </w:pPr>
            <w:r w:rsidRPr="008725BC">
              <w:rPr>
                <w:rFonts w:ascii="Times New Roman" w:hAnsi="Times New Roman"/>
              </w:rPr>
              <w:t xml:space="preserve">Kontakty na zákonného zástupce: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97E13D" w14:textId="77777777" w:rsidR="00F708D2" w:rsidRPr="008725BC" w:rsidRDefault="00F708D2" w:rsidP="00F708D2">
            <w:pPr>
              <w:spacing w:before="240" w:after="0"/>
              <w:rPr>
                <w:rFonts w:ascii="Times New Roman" w:hAnsi="Times New Roman"/>
              </w:rPr>
            </w:pPr>
            <w:r w:rsidRPr="008725BC">
              <w:rPr>
                <w:rFonts w:ascii="Times New Roman" w:hAnsi="Times New Roman"/>
              </w:rPr>
              <w:t>tel.:</w:t>
            </w:r>
          </w:p>
        </w:tc>
        <w:sdt>
          <w:sdtPr>
            <w:rPr>
              <w:rFonts w:ascii="Times New Roman" w:hAnsi="Times New Roman"/>
            </w:rPr>
            <w:id w:val="244848631"/>
            <w:showingPlcHdr/>
            <w:text/>
          </w:sdtPr>
          <w:sdtEndPr/>
          <w:sdtContent>
            <w:tc>
              <w:tcPr>
                <w:tcW w:w="2693" w:type="dxa"/>
                <w:gridSpan w:val="4"/>
                <w:shd w:val="clear" w:color="auto" w:fill="auto"/>
                <w:vAlign w:val="bottom"/>
              </w:tcPr>
              <w:p w14:paraId="33A8C950" w14:textId="77777777" w:rsidR="00F708D2" w:rsidRPr="008725BC" w:rsidRDefault="00F708D2" w:rsidP="00F708D2">
                <w:pPr>
                  <w:spacing w:before="240" w:after="0"/>
                  <w:rPr>
                    <w:rFonts w:ascii="Times New Roman" w:hAnsi="Times New Roman"/>
                  </w:rPr>
                </w:pPr>
                <w:r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p>
            </w:tc>
          </w:sdtContent>
        </w:sdt>
        <w:tc>
          <w:tcPr>
            <w:tcW w:w="851" w:type="dxa"/>
            <w:gridSpan w:val="2"/>
            <w:shd w:val="clear" w:color="auto" w:fill="auto"/>
            <w:vAlign w:val="bottom"/>
          </w:tcPr>
          <w:p w14:paraId="6D3FC7F8" w14:textId="77777777" w:rsidR="00F708D2" w:rsidRPr="008725BC" w:rsidRDefault="00F708D2" w:rsidP="00F708D2">
            <w:pPr>
              <w:spacing w:before="240" w:after="0"/>
              <w:rPr>
                <w:rFonts w:ascii="Times New Roman" w:hAnsi="Times New Roman"/>
              </w:rPr>
            </w:pPr>
            <w:r w:rsidRPr="008725BC">
              <w:rPr>
                <w:rFonts w:ascii="Times New Roman" w:hAnsi="Times New Roman"/>
              </w:rPr>
              <w:t>e-mail:</w:t>
            </w:r>
          </w:p>
        </w:tc>
        <w:sdt>
          <w:sdtPr>
            <w:rPr>
              <w:rFonts w:ascii="Times New Roman" w:hAnsi="Times New Roman"/>
            </w:rPr>
            <w:id w:val="-1378391699"/>
            <w:showingPlcHdr/>
            <w:text/>
          </w:sdtPr>
          <w:sdtEndPr/>
          <w:sdtContent>
            <w:tc>
              <w:tcPr>
                <w:tcW w:w="3544" w:type="dxa"/>
                <w:gridSpan w:val="3"/>
                <w:shd w:val="clear" w:color="auto" w:fill="auto"/>
                <w:vAlign w:val="bottom"/>
              </w:tcPr>
              <w:p w14:paraId="42E760FE" w14:textId="77777777" w:rsidR="00F708D2" w:rsidRPr="008725BC" w:rsidRDefault="00F708D2" w:rsidP="00F708D2">
                <w:pPr>
                  <w:spacing w:before="240" w:after="0"/>
                  <w:rPr>
                    <w:rFonts w:ascii="Times New Roman" w:hAnsi="Times New Roman"/>
                  </w:rPr>
                </w:pPr>
                <w:r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p>
            </w:tc>
          </w:sdtContent>
        </w:sdt>
      </w:tr>
    </w:tbl>
    <w:p w14:paraId="0252A92E" w14:textId="77777777" w:rsidR="008725BC" w:rsidRDefault="008725BC"/>
    <w:p w14:paraId="3830FF23" w14:textId="77777777" w:rsidR="008725BC" w:rsidRPr="008725BC" w:rsidRDefault="00E52A2B" w:rsidP="00561D04">
      <w:pPr>
        <w:pStyle w:val="Nadpis2"/>
        <w:rPr>
          <w:b w:val="0"/>
        </w:rPr>
      </w:pPr>
      <w:r>
        <w:t>Rodinné prostředí</w:t>
      </w:r>
      <w:r w:rsidR="008725BC" w:rsidRPr="008725BC">
        <w:t>: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425"/>
        <w:gridCol w:w="992"/>
        <w:gridCol w:w="743"/>
        <w:gridCol w:w="108"/>
        <w:gridCol w:w="567"/>
        <w:gridCol w:w="1134"/>
        <w:gridCol w:w="884"/>
        <w:gridCol w:w="3227"/>
      </w:tblGrid>
      <w:tr w:rsidR="00F708D2" w:rsidRPr="00F708D2" w14:paraId="7CB24B1A" w14:textId="77777777" w:rsidTr="00E52A2B">
        <w:trPr>
          <w:trHeight w:val="53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B8A8C0" w14:textId="77777777" w:rsidR="00F708D2" w:rsidRPr="00F708D2" w:rsidRDefault="00F708D2" w:rsidP="00F708D2">
            <w:pPr>
              <w:spacing w:before="240" w:after="0"/>
              <w:rPr>
                <w:rFonts w:ascii="Times New Roman" w:hAnsi="Times New Roman"/>
              </w:rPr>
            </w:pPr>
            <w:commentRangeStart w:id="0"/>
            <w:r w:rsidRPr="00F708D2">
              <w:rPr>
                <w:rFonts w:ascii="Times New Roman" w:hAnsi="Times New Roman"/>
              </w:rPr>
              <w:t>Matka dítěte</w:t>
            </w:r>
            <w:commentRangeEnd w:id="0"/>
            <w:r w:rsidR="00A11165">
              <w:rPr>
                <w:rStyle w:val="Odkaznakoment"/>
              </w:rPr>
              <w:commentReference w:id="0"/>
            </w:r>
            <w:r w:rsidRPr="00F708D2">
              <w:rPr>
                <w:rFonts w:ascii="Times New Roman" w:hAnsi="Times New Roman"/>
              </w:rPr>
              <w:t>:</w:t>
            </w:r>
          </w:p>
        </w:tc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2E9FB9" w14:textId="77777777" w:rsidR="00F708D2" w:rsidRPr="008725BC" w:rsidRDefault="00126835" w:rsidP="00F708D2">
            <w:pPr>
              <w:spacing w:before="240" w:after="0"/>
              <w:rPr>
                <w:rFonts w:ascii="Times New Roman" w:hAnsi="Times New Roman"/>
                <w:color w:val="808080"/>
              </w:rPr>
            </w:pPr>
            <w:sdt>
              <w:sdtPr>
                <w:rPr>
                  <w:rFonts w:ascii="Times New Roman" w:hAnsi="Times New Roman"/>
                </w:rPr>
                <w:id w:val="-1597086090"/>
                <w:showingPlcHdr/>
                <w:text/>
              </w:sdtPr>
              <w:sdtEndPr/>
              <w:sdtContent>
                <w:r w:rsidR="00F708D2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F708D2" w:rsidRPr="00F708D2" w14:paraId="46C6F206" w14:textId="77777777" w:rsidTr="00BC1DA8">
        <w:trPr>
          <w:trHeight w:val="53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F82EE9" w14:textId="77777777" w:rsidR="00F708D2" w:rsidRPr="00F708D2" w:rsidRDefault="00F708D2" w:rsidP="00F708D2">
            <w:pPr>
              <w:spacing w:before="240" w:after="0"/>
              <w:rPr>
                <w:rFonts w:ascii="Times New Roman" w:hAnsi="Times New Roman"/>
              </w:rPr>
            </w:pPr>
            <w:r w:rsidRPr="00F708D2">
              <w:rPr>
                <w:rFonts w:ascii="Times New Roman" w:hAnsi="Times New Roman"/>
              </w:rPr>
              <w:t>Rok narození: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2C9442" w14:textId="77777777" w:rsidR="00F708D2" w:rsidRPr="008725BC" w:rsidRDefault="00126835" w:rsidP="00F708D2">
            <w:pPr>
              <w:spacing w:before="240" w:after="0"/>
              <w:rPr>
                <w:rFonts w:ascii="Times New Roman" w:hAnsi="Times New Roman"/>
                <w:color w:val="808080"/>
              </w:rPr>
            </w:pPr>
            <w:sdt>
              <w:sdtPr>
                <w:rPr>
                  <w:rFonts w:ascii="Times New Roman" w:hAnsi="Times New Roman"/>
                </w:rPr>
                <w:id w:val="-1620526410"/>
                <w:showingPlcHdr/>
                <w:text/>
              </w:sdtPr>
              <w:sdtEndPr/>
              <w:sdtContent>
                <w:r w:rsidR="00F708D2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408C3B" w14:textId="77777777" w:rsidR="00F708D2" w:rsidRPr="00F708D2" w:rsidRDefault="00F708D2" w:rsidP="00F708D2">
            <w:pPr>
              <w:spacing w:before="240" w:after="0"/>
              <w:rPr>
                <w:rFonts w:ascii="Times New Roman" w:hAnsi="Times New Roman"/>
              </w:rPr>
            </w:pPr>
            <w:commentRangeStart w:id="1"/>
            <w:r w:rsidRPr="00F708D2">
              <w:rPr>
                <w:rFonts w:ascii="Times New Roman" w:hAnsi="Times New Roman"/>
              </w:rPr>
              <w:t>Vzdělání</w:t>
            </w:r>
            <w:commentRangeEnd w:id="1"/>
            <w:r w:rsidR="00A11165">
              <w:rPr>
                <w:rStyle w:val="Odkaznakoment"/>
              </w:rPr>
              <w:commentReference w:id="1"/>
            </w:r>
            <w:r w:rsidRPr="00F708D2">
              <w:rPr>
                <w:rFonts w:ascii="Times New Roman" w:hAnsi="Times New Roman"/>
              </w:rPr>
              <w:t>: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508EC5" w14:textId="77777777" w:rsidR="00F708D2" w:rsidRPr="008725BC" w:rsidRDefault="00126835" w:rsidP="00F708D2">
            <w:pPr>
              <w:spacing w:before="240" w:after="0"/>
              <w:rPr>
                <w:rFonts w:ascii="Times New Roman" w:hAnsi="Times New Roman"/>
                <w:color w:val="808080"/>
              </w:rPr>
            </w:pPr>
            <w:sdt>
              <w:sdtPr>
                <w:rPr>
                  <w:rFonts w:ascii="Times New Roman" w:hAnsi="Times New Roman"/>
                </w:rPr>
                <w:id w:val="-820107520"/>
                <w:showingPlcHdr/>
                <w:text/>
              </w:sdtPr>
              <w:sdtEndPr/>
              <w:sdtContent>
                <w:r w:rsidR="00F708D2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820585" w14:textId="20B63384" w:rsidR="00F708D2" w:rsidRPr="00F708D2" w:rsidRDefault="00F708D2" w:rsidP="00BC1DA8">
            <w:pPr>
              <w:spacing w:before="240" w:after="0"/>
              <w:rPr>
                <w:rFonts w:ascii="Times New Roman" w:hAnsi="Times New Roman"/>
              </w:rPr>
            </w:pPr>
            <w:r w:rsidRPr="00F708D2">
              <w:rPr>
                <w:rFonts w:ascii="Times New Roman" w:hAnsi="Times New Roman"/>
              </w:rPr>
              <w:t>P</w:t>
            </w:r>
            <w:r w:rsidR="00BC1DA8">
              <w:rPr>
                <w:rFonts w:ascii="Times New Roman" w:hAnsi="Times New Roman"/>
              </w:rPr>
              <w:t>rofese</w:t>
            </w:r>
            <w:r w:rsidRPr="00F708D2">
              <w:rPr>
                <w:rFonts w:ascii="Times New Roman" w:hAnsi="Times New Roman"/>
              </w:rPr>
              <w:t>: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1A6CA6" w14:textId="77777777" w:rsidR="00F708D2" w:rsidRPr="008725BC" w:rsidRDefault="00126835" w:rsidP="00F708D2">
            <w:pPr>
              <w:spacing w:before="240" w:after="0"/>
              <w:rPr>
                <w:rFonts w:ascii="Times New Roman" w:hAnsi="Times New Roman"/>
                <w:color w:val="808080"/>
              </w:rPr>
            </w:pPr>
            <w:sdt>
              <w:sdtPr>
                <w:rPr>
                  <w:rFonts w:ascii="Times New Roman" w:hAnsi="Times New Roman"/>
                </w:rPr>
                <w:id w:val="1022593039"/>
                <w:showingPlcHdr/>
                <w:text/>
              </w:sdtPr>
              <w:sdtEndPr/>
              <w:sdtContent>
                <w:r w:rsidR="00F708D2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F708D2" w:rsidRPr="00F708D2" w14:paraId="0F76B72D" w14:textId="77777777" w:rsidTr="00791A4E">
        <w:trPr>
          <w:trHeight w:val="53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3FA23A" w14:textId="77777777" w:rsidR="00F708D2" w:rsidRPr="00F708D2" w:rsidRDefault="00F708D2" w:rsidP="00F708D2">
            <w:pPr>
              <w:spacing w:before="240" w:after="0"/>
              <w:rPr>
                <w:rFonts w:ascii="Times New Roman" w:hAnsi="Times New Roman"/>
              </w:rPr>
            </w:pPr>
            <w:commentRangeStart w:id="2"/>
            <w:r w:rsidRPr="00F708D2">
              <w:rPr>
                <w:rFonts w:ascii="Times New Roman" w:hAnsi="Times New Roman"/>
              </w:rPr>
              <w:t>Otec dítěte</w:t>
            </w:r>
            <w:commentRangeEnd w:id="2"/>
            <w:r w:rsidR="00A11165">
              <w:rPr>
                <w:rStyle w:val="Odkaznakoment"/>
              </w:rPr>
              <w:commentReference w:id="2"/>
            </w:r>
            <w:r w:rsidRPr="00F708D2">
              <w:rPr>
                <w:rFonts w:ascii="Times New Roman" w:hAnsi="Times New Roman"/>
              </w:rPr>
              <w:t>:</w:t>
            </w:r>
          </w:p>
        </w:tc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3F60EF" w14:textId="77777777" w:rsidR="00F708D2" w:rsidRPr="008725BC" w:rsidRDefault="00126835" w:rsidP="00F708D2">
            <w:pPr>
              <w:spacing w:before="240" w:after="0"/>
              <w:rPr>
                <w:rFonts w:ascii="Times New Roman" w:hAnsi="Times New Roman"/>
                <w:color w:val="808080"/>
              </w:rPr>
            </w:pPr>
            <w:sdt>
              <w:sdtPr>
                <w:rPr>
                  <w:rFonts w:ascii="Times New Roman" w:hAnsi="Times New Roman"/>
                </w:rPr>
                <w:id w:val="944734703"/>
                <w:showingPlcHdr/>
                <w:text/>
              </w:sdtPr>
              <w:sdtEndPr/>
              <w:sdtContent>
                <w:r w:rsidR="00F708D2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F708D2" w:rsidRPr="00F708D2" w14:paraId="67EADFB3" w14:textId="77777777" w:rsidTr="00BC1DA8">
        <w:trPr>
          <w:trHeight w:val="53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5DE0AF" w14:textId="77777777" w:rsidR="00F708D2" w:rsidRPr="00F708D2" w:rsidRDefault="00F708D2" w:rsidP="00F708D2">
            <w:pPr>
              <w:spacing w:before="240" w:after="0"/>
              <w:rPr>
                <w:rFonts w:ascii="Times New Roman" w:hAnsi="Times New Roman"/>
              </w:rPr>
            </w:pPr>
            <w:r w:rsidRPr="00F708D2">
              <w:rPr>
                <w:rFonts w:ascii="Times New Roman" w:hAnsi="Times New Roman"/>
              </w:rPr>
              <w:t>Rok narození: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818147" w14:textId="77777777" w:rsidR="00F708D2" w:rsidRPr="008725BC" w:rsidRDefault="00126835" w:rsidP="00F708D2">
            <w:pPr>
              <w:spacing w:before="240" w:after="0"/>
              <w:rPr>
                <w:rFonts w:ascii="Times New Roman" w:hAnsi="Times New Roman"/>
                <w:color w:val="808080"/>
              </w:rPr>
            </w:pPr>
            <w:sdt>
              <w:sdtPr>
                <w:rPr>
                  <w:rFonts w:ascii="Times New Roman" w:hAnsi="Times New Roman"/>
                </w:rPr>
                <w:id w:val="134074045"/>
                <w:showingPlcHdr/>
                <w:text/>
              </w:sdtPr>
              <w:sdtEndPr/>
              <w:sdtContent>
                <w:r w:rsidR="00F708D2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494342" w14:textId="77777777" w:rsidR="00F708D2" w:rsidRPr="00F708D2" w:rsidRDefault="00F708D2" w:rsidP="00F708D2">
            <w:pPr>
              <w:spacing w:before="240" w:after="0"/>
              <w:rPr>
                <w:rFonts w:ascii="Times New Roman" w:hAnsi="Times New Roman"/>
              </w:rPr>
            </w:pPr>
            <w:commentRangeStart w:id="3"/>
            <w:r w:rsidRPr="00F708D2">
              <w:rPr>
                <w:rFonts w:ascii="Times New Roman" w:hAnsi="Times New Roman"/>
              </w:rPr>
              <w:t>Vzdělání</w:t>
            </w:r>
            <w:commentRangeEnd w:id="3"/>
            <w:r w:rsidR="00BC1DA8">
              <w:rPr>
                <w:rStyle w:val="Odkaznakoment"/>
              </w:rPr>
              <w:commentReference w:id="3"/>
            </w:r>
            <w:r w:rsidRPr="00F708D2">
              <w:rPr>
                <w:rFonts w:ascii="Times New Roman" w:hAnsi="Times New Roman"/>
              </w:rPr>
              <w:t>: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A5F2DF" w14:textId="77777777" w:rsidR="00F708D2" w:rsidRPr="008725BC" w:rsidRDefault="00126835" w:rsidP="00F708D2">
            <w:pPr>
              <w:spacing w:before="240" w:after="0"/>
              <w:rPr>
                <w:rFonts w:ascii="Times New Roman" w:hAnsi="Times New Roman"/>
                <w:color w:val="808080"/>
              </w:rPr>
            </w:pPr>
            <w:sdt>
              <w:sdtPr>
                <w:rPr>
                  <w:rFonts w:ascii="Times New Roman" w:hAnsi="Times New Roman"/>
                </w:rPr>
                <w:id w:val="1557206878"/>
                <w:showingPlcHdr/>
                <w:text/>
              </w:sdtPr>
              <w:sdtEndPr/>
              <w:sdtContent>
                <w:r w:rsidR="00F708D2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63422F" w14:textId="05782576" w:rsidR="00F708D2" w:rsidRPr="00F708D2" w:rsidRDefault="00F708D2" w:rsidP="00BC1DA8">
            <w:pPr>
              <w:spacing w:before="240" w:after="0"/>
              <w:rPr>
                <w:rFonts w:ascii="Times New Roman" w:hAnsi="Times New Roman"/>
              </w:rPr>
            </w:pPr>
            <w:r w:rsidRPr="00F708D2">
              <w:rPr>
                <w:rFonts w:ascii="Times New Roman" w:hAnsi="Times New Roman"/>
              </w:rPr>
              <w:t>P</w:t>
            </w:r>
            <w:r w:rsidR="00BC1DA8">
              <w:rPr>
                <w:rFonts w:ascii="Times New Roman" w:hAnsi="Times New Roman"/>
              </w:rPr>
              <w:t>rofese</w:t>
            </w:r>
            <w:r w:rsidRPr="00F708D2">
              <w:rPr>
                <w:rFonts w:ascii="Times New Roman" w:hAnsi="Times New Roman"/>
              </w:rPr>
              <w:t>: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EED193" w14:textId="77777777" w:rsidR="00F708D2" w:rsidRPr="008725BC" w:rsidRDefault="00126835" w:rsidP="00F708D2">
            <w:pPr>
              <w:spacing w:before="240" w:after="0"/>
              <w:rPr>
                <w:rFonts w:ascii="Times New Roman" w:hAnsi="Times New Roman"/>
                <w:color w:val="808080"/>
              </w:rPr>
            </w:pPr>
            <w:sdt>
              <w:sdtPr>
                <w:rPr>
                  <w:rFonts w:ascii="Times New Roman" w:hAnsi="Times New Roman"/>
                </w:rPr>
                <w:id w:val="554745652"/>
                <w:showingPlcHdr/>
                <w:text/>
              </w:sdtPr>
              <w:sdtEndPr/>
              <w:sdtContent>
                <w:r w:rsidR="00F708D2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F708D2" w:rsidRPr="00F708D2" w14:paraId="5269519A" w14:textId="77777777" w:rsidTr="00C731B5">
        <w:trPr>
          <w:trHeight w:val="531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94B410" w14:textId="77777777" w:rsidR="00F708D2" w:rsidRPr="00F708D2" w:rsidRDefault="00F708D2" w:rsidP="00F708D2">
            <w:pPr>
              <w:spacing w:before="240" w:after="0"/>
              <w:rPr>
                <w:rFonts w:ascii="Times New Roman" w:hAnsi="Times New Roman"/>
              </w:rPr>
            </w:pPr>
            <w:r w:rsidRPr="00F708D2">
              <w:rPr>
                <w:rFonts w:ascii="Times New Roman" w:hAnsi="Times New Roman"/>
              </w:rPr>
              <w:t>Společná domácnost rodičů: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CCA214" w14:textId="77777777" w:rsidR="00F708D2" w:rsidRPr="00F708D2" w:rsidRDefault="00126835" w:rsidP="00F708D2">
            <w:pPr>
              <w:spacing w:before="240" w:after="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082601618"/>
                <w:placeholder>
                  <w:docPart w:val="DED93A10AB684851ACD723086B6ED742"/>
                </w:placeholder>
                <w:showingPlcHdr/>
                <w:comboBox>
                  <w:listItem w:value="Zvolte položku."/>
                  <w:listItem w:displayText="ano" w:value="ano"/>
                  <w:listItem w:displayText="ne" w:value="ne"/>
                </w:comboBox>
              </w:sdtPr>
              <w:sdtEndPr/>
              <w:sdtContent>
                <w:r w:rsidR="00F708D2" w:rsidRPr="00F708D2">
                  <w:rPr>
                    <w:rStyle w:val="Zstupntext"/>
                  </w:rPr>
                  <w:t>Zvolte položku.</w:t>
                </w:r>
              </w:sdtContent>
            </w:sdt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72B20F" w14:textId="77777777" w:rsidR="00F708D2" w:rsidRPr="00F708D2" w:rsidRDefault="00F708D2" w:rsidP="00F708D2">
            <w:pPr>
              <w:spacing w:before="240" w:after="0"/>
              <w:rPr>
                <w:rFonts w:ascii="Times New Roman" w:hAnsi="Times New Roman"/>
              </w:rPr>
            </w:pPr>
            <w:r w:rsidRPr="00F708D2">
              <w:rPr>
                <w:rFonts w:ascii="Times New Roman" w:hAnsi="Times New Roman"/>
              </w:rPr>
              <w:t xml:space="preserve">Rodina: </w:t>
            </w:r>
          </w:p>
        </w:tc>
        <w:sdt>
          <w:sdtPr>
            <w:rPr>
              <w:rFonts w:ascii="Times New Roman" w:hAnsi="Times New Roman"/>
            </w:rPr>
            <w:id w:val="1829329952"/>
            <w:placeholder>
              <w:docPart w:val="DED93A10AB684851ACD723086B6ED742"/>
            </w:placeholder>
            <w:showingPlcHdr/>
            <w:comboBox>
              <w:listItem w:value="Zvolte položku."/>
              <w:listItem w:displayText="úplná" w:value="úplná"/>
              <w:listItem w:displayText="neúplná" w:value="neúplná"/>
              <w:listItem w:displayText="doplněná" w:value="doplněná"/>
            </w:comboBox>
          </w:sdtPr>
          <w:sdtEndPr/>
          <w:sdtContent>
            <w:tc>
              <w:tcPr>
                <w:tcW w:w="5812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14:paraId="2F25A64B" w14:textId="77777777" w:rsidR="00F708D2" w:rsidRPr="00F708D2" w:rsidRDefault="00F708D2" w:rsidP="00F708D2">
                <w:pPr>
                  <w:spacing w:before="240" w:after="0"/>
                  <w:rPr>
                    <w:rFonts w:ascii="Times New Roman" w:hAnsi="Times New Roman"/>
                  </w:rPr>
                </w:pPr>
                <w:r w:rsidRPr="00D9669F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708D2" w:rsidRPr="00F708D2" w14:paraId="48D5F04F" w14:textId="77777777" w:rsidTr="00BC1DA8">
        <w:trPr>
          <w:trHeight w:val="531"/>
        </w:trPr>
        <w:tc>
          <w:tcPr>
            <w:tcW w:w="4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6C704A" w14:textId="4F7915D3" w:rsidR="00F708D2" w:rsidRPr="00F708D2" w:rsidRDefault="00F708D2" w:rsidP="00BC1DA8">
            <w:pPr>
              <w:spacing w:after="0" w:line="240" w:lineRule="auto"/>
              <w:rPr>
                <w:rFonts w:ascii="Times New Roman" w:hAnsi="Times New Roman"/>
              </w:rPr>
            </w:pPr>
            <w:commentRangeStart w:id="4"/>
            <w:r w:rsidRPr="00F708D2">
              <w:rPr>
                <w:rFonts w:ascii="Times New Roman" w:hAnsi="Times New Roman"/>
              </w:rPr>
              <w:t>Jiné osoby v</w:t>
            </w:r>
            <w:r w:rsidR="00BC1DA8">
              <w:rPr>
                <w:rFonts w:ascii="Times New Roman" w:hAnsi="Times New Roman"/>
              </w:rPr>
              <w:t>ýznamně se podílející na výchově dítěte</w:t>
            </w:r>
            <w:commentRangeEnd w:id="4"/>
            <w:r>
              <w:rPr>
                <w:rStyle w:val="Odkaznakoment"/>
              </w:rPr>
              <w:commentReference w:id="4"/>
            </w:r>
            <w:r w:rsidRPr="00F708D2">
              <w:rPr>
                <w:rFonts w:ascii="Times New Roman" w:hAnsi="Times New Roman"/>
              </w:rPr>
              <w:t>: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1C9D93" w14:textId="77777777" w:rsidR="00F708D2" w:rsidRPr="008725BC" w:rsidRDefault="00126835" w:rsidP="00F708D2">
            <w:pPr>
              <w:spacing w:before="240" w:after="0"/>
              <w:rPr>
                <w:rFonts w:ascii="Times New Roman" w:hAnsi="Times New Roman"/>
                <w:color w:val="808080"/>
              </w:rPr>
            </w:pPr>
            <w:sdt>
              <w:sdtPr>
                <w:rPr>
                  <w:rFonts w:ascii="Times New Roman" w:hAnsi="Times New Roman"/>
                </w:rPr>
                <w:id w:val="-164011137"/>
                <w:showingPlcHdr/>
                <w:text/>
              </w:sdtPr>
              <w:sdtEndPr/>
              <w:sdtContent>
                <w:r w:rsidR="00F708D2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F708D2" w:rsidRPr="00F708D2" w14:paraId="77DBA233" w14:textId="77777777" w:rsidTr="00452D80">
        <w:trPr>
          <w:trHeight w:val="531"/>
        </w:trPr>
        <w:tc>
          <w:tcPr>
            <w:tcW w:w="107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70F3B8" w14:textId="77777777" w:rsidR="00F708D2" w:rsidRPr="00F708D2" w:rsidRDefault="00F708D2" w:rsidP="00F708D2">
            <w:pPr>
              <w:spacing w:before="240" w:after="0" w:line="240" w:lineRule="auto"/>
              <w:rPr>
                <w:rFonts w:ascii="Times New Roman" w:hAnsi="Times New Roman"/>
              </w:rPr>
            </w:pPr>
            <w:r w:rsidRPr="00F708D2">
              <w:rPr>
                <w:rFonts w:ascii="Times New Roman" w:hAnsi="Times New Roman"/>
              </w:rPr>
              <w:t xml:space="preserve">Sourozenci dítěte </w:t>
            </w:r>
            <w:r w:rsidRPr="00F708D2">
              <w:rPr>
                <w:rFonts w:ascii="Times New Roman" w:hAnsi="Times New Roman"/>
                <w:i/>
              </w:rPr>
              <w:t>(jméno a příjmení, rok narození, škola, ročník):</w:t>
            </w:r>
          </w:p>
          <w:p w14:paraId="5242BEB2" w14:textId="77777777" w:rsidR="00F708D2" w:rsidRPr="00F708D2" w:rsidRDefault="00F708D2" w:rsidP="00F708D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59A9F3C" w14:textId="77777777" w:rsidR="00F708D2" w:rsidRPr="00F708D2" w:rsidRDefault="00126835" w:rsidP="00F708D2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937792134"/>
                <w:showingPlcHdr/>
                <w:text/>
              </w:sdtPr>
              <w:sdtEndPr/>
              <w:sdtContent>
                <w:r w:rsidR="00F708D2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F708D2" w:rsidRPr="00F708D2" w14:paraId="23BE1D23" w14:textId="77777777" w:rsidTr="00C731B5">
        <w:trPr>
          <w:trHeight w:val="531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EA83D3" w14:textId="77777777" w:rsidR="00F708D2" w:rsidRPr="00F708D2" w:rsidRDefault="00F708D2" w:rsidP="00F708D2">
            <w:pPr>
              <w:spacing w:before="240" w:after="0" w:line="240" w:lineRule="auto"/>
              <w:rPr>
                <w:rFonts w:ascii="Times New Roman" w:hAnsi="Times New Roman"/>
              </w:rPr>
            </w:pPr>
            <w:commentRangeStart w:id="5"/>
            <w:r w:rsidRPr="00F708D2">
              <w:rPr>
                <w:rFonts w:ascii="Times New Roman" w:hAnsi="Times New Roman"/>
              </w:rPr>
              <w:t>Význačné rodinné události a změny v průběhu života dítěte</w:t>
            </w:r>
            <w:commentRangeEnd w:id="5"/>
            <w:r w:rsidR="0041002D">
              <w:rPr>
                <w:rStyle w:val="Odkaznakoment"/>
              </w:rPr>
              <w:commentReference w:id="5"/>
            </w:r>
            <w:r w:rsidRPr="00F708D2">
              <w:rPr>
                <w:rFonts w:ascii="Times New Roman" w:hAnsi="Times New Roman"/>
              </w:rPr>
              <w:t>: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D014E3" w14:textId="77777777" w:rsidR="00F708D2" w:rsidRPr="00F708D2" w:rsidRDefault="00126835" w:rsidP="00F708D2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712509537"/>
                <w:showingPlcHdr/>
                <w:text/>
              </w:sdtPr>
              <w:sdtEndPr/>
              <w:sdtContent>
                <w:r w:rsidR="00F708D2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F708D2" w:rsidRPr="00F708D2" w14:paraId="1E693923" w14:textId="77777777" w:rsidTr="00C731B5">
        <w:trPr>
          <w:trHeight w:val="531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7084EE" w14:textId="77777777" w:rsidR="00F708D2" w:rsidRPr="00F708D2" w:rsidRDefault="00F708D2" w:rsidP="00F708D2">
            <w:pPr>
              <w:spacing w:before="240" w:after="0" w:line="240" w:lineRule="auto"/>
              <w:rPr>
                <w:rFonts w:ascii="Times New Roman" w:hAnsi="Times New Roman"/>
              </w:rPr>
            </w:pPr>
            <w:commentRangeStart w:id="6"/>
            <w:r w:rsidRPr="00F708D2">
              <w:rPr>
                <w:rFonts w:ascii="Times New Roman" w:hAnsi="Times New Roman"/>
              </w:rPr>
              <w:t>Zvláštnosti rodinného prostředí</w:t>
            </w:r>
            <w:commentRangeEnd w:id="6"/>
            <w:r w:rsidR="00DD374A">
              <w:rPr>
                <w:rStyle w:val="Odkaznakoment"/>
              </w:rPr>
              <w:commentReference w:id="6"/>
            </w:r>
            <w:r w:rsidRPr="00F708D2">
              <w:rPr>
                <w:rFonts w:ascii="Times New Roman" w:hAnsi="Times New Roman"/>
              </w:rPr>
              <w:t>: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A887A9" w14:textId="77777777" w:rsidR="00F708D2" w:rsidRPr="00F708D2" w:rsidRDefault="00126835" w:rsidP="00F708D2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361208092"/>
                <w:showingPlcHdr/>
                <w:text/>
              </w:sdtPr>
              <w:sdtEndPr/>
              <w:sdtContent>
                <w:r w:rsidR="00F708D2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F708D2" w:rsidRPr="00F708D2" w14:paraId="7331F734" w14:textId="77777777" w:rsidTr="00C731B5">
        <w:trPr>
          <w:trHeight w:val="531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C1A5EB" w14:textId="77777777" w:rsidR="00F708D2" w:rsidRPr="00F708D2" w:rsidRDefault="00F708D2" w:rsidP="00F708D2">
            <w:pPr>
              <w:spacing w:before="240" w:after="0" w:line="240" w:lineRule="auto"/>
              <w:rPr>
                <w:rFonts w:ascii="Times New Roman" w:hAnsi="Times New Roman"/>
              </w:rPr>
            </w:pPr>
            <w:commentRangeStart w:id="7"/>
            <w:r w:rsidRPr="00F708D2">
              <w:rPr>
                <w:rFonts w:ascii="Times New Roman" w:hAnsi="Times New Roman"/>
              </w:rPr>
              <w:t>Výchovný režim, styl výchovy v rodině</w:t>
            </w:r>
            <w:commentRangeEnd w:id="7"/>
            <w:r w:rsidR="009E1E53">
              <w:rPr>
                <w:rStyle w:val="Odkaznakoment"/>
              </w:rPr>
              <w:commentReference w:id="7"/>
            </w:r>
            <w:r w:rsidRPr="00F708D2">
              <w:rPr>
                <w:rFonts w:ascii="Times New Roman" w:hAnsi="Times New Roman"/>
              </w:rPr>
              <w:t>: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06F6AC" w14:textId="77777777" w:rsidR="00F708D2" w:rsidRPr="00F708D2" w:rsidRDefault="00126835" w:rsidP="00F708D2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779633834"/>
                <w:showingPlcHdr/>
                <w:text/>
              </w:sdtPr>
              <w:sdtEndPr/>
              <w:sdtContent>
                <w:r w:rsidR="00F708D2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</w:tbl>
    <w:p w14:paraId="5EE5741C" w14:textId="77777777" w:rsidR="00C731B5" w:rsidRDefault="00C731B5"/>
    <w:p w14:paraId="23A43781" w14:textId="295F53A1" w:rsidR="00DD6AD1" w:rsidRDefault="000E0523" w:rsidP="00561D04">
      <w:pPr>
        <w:pStyle w:val="Nadpis2"/>
      </w:pPr>
      <w:r>
        <w:t xml:space="preserve">Raný </w:t>
      </w:r>
      <w:r w:rsidR="00DD6AD1" w:rsidRPr="00DD6AD1">
        <w:t>vývoj:</w:t>
      </w:r>
    </w:p>
    <w:tbl>
      <w:tblPr>
        <w:tblW w:w="108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1837"/>
        <w:gridCol w:w="426"/>
        <w:gridCol w:w="1134"/>
        <w:gridCol w:w="714"/>
        <w:gridCol w:w="705"/>
        <w:gridCol w:w="142"/>
        <w:gridCol w:w="567"/>
        <w:gridCol w:w="852"/>
        <w:gridCol w:w="286"/>
        <w:gridCol w:w="317"/>
        <w:gridCol w:w="3794"/>
        <w:gridCol w:w="33"/>
      </w:tblGrid>
      <w:tr w:rsidR="005A3818" w:rsidRPr="008725BC" w14:paraId="4E2CD803" w14:textId="77777777" w:rsidTr="00A157CD">
        <w:trPr>
          <w:gridAfter w:val="1"/>
          <w:wAfter w:w="33" w:type="dxa"/>
          <w:trHeight w:val="531"/>
        </w:trPr>
        <w:tc>
          <w:tcPr>
            <w:tcW w:w="6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F227D4" w14:textId="534DD662" w:rsidR="005A3818" w:rsidRDefault="00356A93" w:rsidP="007477A5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Průběh t</w:t>
            </w:r>
            <w:r w:rsidR="005A3818">
              <w:rPr>
                <w:rFonts w:ascii="Times New Roman" w:hAnsi="Times New Roman"/>
              </w:rPr>
              <w:t>ěhotenství</w:t>
            </w:r>
            <w:r w:rsidR="006A3D53">
              <w:rPr>
                <w:rFonts w:ascii="Times New Roman" w:hAnsi="Times New Roman"/>
              </w:rPr>
              <w:t xml:space="preserve"> s ohledem na dítě</w:t>
            </w:r>
            <w:r w:rsidR="005A3818">
              <w:rPr>
                <w:rFonts w:ascii="Times New Roman" w:hAnsi="Times New Roman"/>
              </w:rPr>
              <w:t xml:space="preserve">: </w:t>
            </w:r>
            <w:sdt>
              <w:sdtPr>
                <w:rPr>
                  <w:rFonts w:ascii="Times New Roman" w:hAnsi="Times New Roman"/>
                </w:rPr>
                <w:id w:val="17539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0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>bez komplikací</w:t>
            </w:r>
            <w:r w:rsidR="003D5BBB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ascii="Times New Roman" w:hAnsi="Times New Roman"/>
                </w:rPr>
                <w:id w:val="-18290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8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>s </w:t>
            </w:r>
            <w:commentRangeStart w:id="8"/>
            <w:r>
              <w:rPr>
                <w:rFonts w:ascii="Times New Roman" w:hAnsi="Times New Roman"/>
              </w:rPr>
              <w:t>komplikacemi</w:t>
            </w:r>
            <w:commentRangeEnd w:id="8"/>
            <w:r w:rsidR="00993290">
              <w:rPr>
                <w:rStyle w:val="Odkaznakoment"/>
              </w:rPr>
              <w:commentReference w:id="8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EED34B" w14:textId="77777777" w:rsidR="005A3818" w:rsidRPr="00AF5C6D" w:rsidRDefault="00126835" w:rsidP="007477A5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462655074"/>
                <w:showingPlcHdr/>
                <w:text/>
              </w:sdtPr>
              <w:sdtEndPr/>
              <w:sdtContent>
                <w:r w:rsidR="00F708D2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356A93" w:rsidRPr="008725BC" w14:paraId="691AF213" w14:textId="77777777" w:rsidTr="00A157CD">
        <w:trPr>
          <w:gridAfter w:val="1"/>
          <w:wAfter w:w="33" w:type="dxa"/>
          <w:trHeight w:val="531"/>
        </w:trPr>
        <w:tc>
          <w:tcPr>
            <w:tcW w:w="66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67B6FE" w14:textId="166C0AAC" w:rsidR="00356A93" w:rsidRPr="00356A93" w:rsidRDefault="00356A93" w:rsidP="007477A5">
            <w:pPr>
              <w:spacing w:before="240" w:after="0" w:line="240" w:lineRule="auto"/>
              <w:rPr>
                <w:rFonts w:ascii="Times New Roman" w:hAnsi="Times New Roman"/>
              </w:rPr>
            </w:pPr>
            <w:r w:rsidRPr="00356A93">
              <w:rPr>
                <w:rFonts w:ascii="Times New Roman" w:hAnsi="Times New Roman"/>
              </w:rPr>
              <w:t>Zdravotní</w:t>
            </w:r>
            <w:r>
              <w:rPr>
                <w:rFonts w:ascii="Times New Roman" w:hAnsi="Times New Roman"/>
              </w:rPr>
              <w:t xml:space="preserve"> a psychický</w:t>
            </w:r>
            <w:r w:rsidRPr="00356A93">
              <w:rPr>
                <w:rFonts w:ascii="Times New Roman" w:hAnsi="Times New Roman"/>
              </w:rPr>
              <w:t xml:space="preserve"> stav matky v době těhotenství: </w:t>
            </w:r>
            <w:sdt>
              <w:sdtPr>
                <w:rPr>
                  <w:rFonts w:ascii="Times New Roman" w:hAnsi="Times New Roman"/>
                </w:rPr>
                <w:id w:val="128400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E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56A93">
              <w:rPr>
                <w:rFonts w:ascii="Times New Roman" w:hAnsi="Times New Roman"/>
              </w:rPr>
              <w:t xml:space="preserve">dobrý  </w:t>
            </w:r>
            <w:sdt>
              <w:sdtPr>
                <w:rPr>
                  <w:rFonts w:ascii="Times New Roman" w:hAnsi="Times New Roman"/>
                </w:rPr>
                <w:id w:val="14687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B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commentRangeStart w:id="9"/>
            <w:r w:rsidRPr="00356A93">
              <w:rPr>
                <w:rFonts w:ascii="Times New Roman" w:hAnsi="Times New Roman"/>
              </w:rPr>
              <w:t>špatný</w:t>
            </w:r>
            <w:commentRangeEnd w:id="9"/>
            <w:r w:rsidR="00993290">
              <w:rPr>
                <w:rStyle w:val="Odkaznakoment"/>
              </w:rPr>
              <w:commentReference w:id="9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E40831" w14:textId="31D7A24D" w:rsidR="00356A93" w:rsidRPr="00AF5C6D" w:rsidRDefault="00126835" w:rsidP="007477A5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39887416"/>
                <w:showingPlcHdr/>
                <w:text/>
              </w:sdtPr>
              <w:sdtEndPr/>
              <w:sdtContent>
                <w:r w:rsidR="003D5BBB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356A93" w:rsidRPr="008725BC" w14:paraId="148370BF" w14:textId="77777777" w:rsidTr="00A157CD">
        <w:trPr>
          <w:gridAfter w:val="1"/>
          <w:wAfter w:w="33" w:type="dxa"/>
          <w:trHeight w:val="531"/>
        </w:trPr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C5BE89" w14:textId="3B8F3AFA" w:rsidR="00356A93" w:rsidRPr="00356A93" w:rsidRDefault="00356A93" w:rsidP="003D5BBB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Porod: </w:t>
            </w:r>
            <w:sdt>
              <w:sdtPr>
                <w:rPr>
                  <w:rFonts w:ascii="Times New Roman" w:hAnsi="Times New Roman"/>
                </w:rPr>
                <w:id w:val="-77108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B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2238" w:rsidRPr="00B62238">
              <w:rPr>
                <w:rFonts w:ascii="Times New Roman" w:hAnsi="Times New Roman"/>
              </w:rPr>
              <w:t xml:space="preserve">bez komplikací </w:t>
            </w:r>
            <w:sdt>
              <w:sdtPr>
                <w:rPr>
                  <w:rFonts w:ascii="Times New Roman" w:hAnsi="Times New Roman"/>
                </w:rPr>
                <w:id w:val="-13048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B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2238" w:rsidRPr="00B62238">
              <w:rPr>
                <w:rFonts w:ascii="Times New Roman" w:hAnsi="Times New Roman"/>
              </w:rPr>
              <w:t>s</w:t>
            </w:r>
            <w:r w:rsidR="00B62238">
              <w:rPr>
                <w:rFonts w:ascii="Times New Roman" w:hAnsi="Times New Roman"/>
              </w:rPr>
              <w:t> </w:t>
            </w:r>
            <w:commentRangeStart w:id="10"/>
            <w:r w:rsidR="00B62238" w:rsidRPr="00B62238">
              <w:rPr>
                <w:rFonts w:ascii="Times New Roman" w:hAnsi="Times New Roman"/>
              </w:rPr>
              <w:t>komplikacemi</w:t>
            </w:r>
            <w:commentRangeEnd w:id="10"/>
            <w:r w:rsidR="002732ED">
              <w:rPr>
                <w:rStyle w:val="Odkaznakoment"/>
              </w:rPr>
              <w:commentReference w:id="10"/>
            </w:r>
            <w:r w:rsidR="00B62238">
              <w:rPr>
                <w:rFonts w:ascii="Times New Roman" w:hAnsi="Times New Roman"/>
              </w:rPr>
              <w:t>:</w:t>
            </w:r>
            <w:r w:rsidR="003D5BB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2B5C5F" w14:textId="5431A0CA" w:rsidR="00356A93" w:rsidRPr="00AF5C6D" w:rsidRDefault="00126835" w:rsidP="007477A5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895074385"/>
                <w:showingPlcHdr/>
                <w:text/>
              </w:sdtPr>
              <w:sdtEndPr/>
              <w:sdtContent>
                <w:r w:rsidR="003D5BBB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424FB7" w:rsidRPr="008725BC" w14:paraId="1BB577B6" w14:textId="77777777" w:rsidTr="00A157CD">
        <w:trPr>
          <w:gridAfter w:val="1"/>
          <w:wAfter w:w="33" w:type="dxa"/>
          <w:trHeight w:val="531"/>
        </w:trPr>
        <w:tc>
          <w:tcPr>
            <w:tcW w:w="107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D5233B" w14:textId="20071640" w:rsidR="00424FB7" w:rsidRPr="00AF5C6D" w:rsidRDefault="00126835" w:rsidP="00424FB7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47573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F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4FB7">
              <w:rPr>
                <w:rFonts w:ascii="Times New Roman" w:hAnsi="Times New Roman"/>
              </w:rPr>
              <w:t xml:space="preserve">v termínu </w:t>
            </w:r>
            <w:sdt>
              <w:sdtPr>
                <w:rPr>
                  <w:rFonts w:ascii="Times New Roman" w:hAnsi="Times New Roman"/>
                </w:rPr>
                <w:id w:val="-1247262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F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4FB7">
              <w:rPr>
                <w:rFonts w:ascii="Times New Roman" w:hAnsi="Times New Roman"/>
              </w:rPr>
              <w:t xml:space="preserve">dříve o </w:t>
            </w:r>
            <w:sdt>
              <w:sdtPr>
                <w:rPr>
                  <w:rFonts w:ascii="Times New Roman" w:hAnsi="Times New Roman"/>
                </w:rPr>
                <w:id w:val="-254679127"/>
                <w:showingPlcHdr/>
                <w:text/>
              </w:sdtPr>
              <w:sdtEndPr/>
              <w:sdtContent>
                <w:r w:rsidR="00424FB7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  <w:r w:rsidR="00424FB7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176148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F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4FB7">
              <w:rPr>
                <w:rFonts w:ascii="Times New Roman" w:hAnsi="Times New Roman"/>
              </w:rPr>
              <w:t xml:space="preserve">později o  </w:t>
            </w:r>
            <w:sdt>
              <w:sdtPr>
                <w:rPr>
                  <w:rFonts w:ascii="Times New Roman" w:hAnsi="Times New Roman"/>
                </w:rPr>
                <w:id w:val="353616777"/>
                <w:showingPlcHdr/>
                <w:text/>
              </w:sdtPr>
              <w:sdtEndPr/>
              <w:sdtContent>
                <w:r w:rsidR="00424FB7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2732ED" w:rsidRPr="008725BC" w14:paraId="02563974" w14:textId="77777777" w:rsidTr="00A157CD">
        <w:trPr>
          <w:trHeight w:val="531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CFCA34" w14:textId="57281FAC" w:rsidR="002732ED" w:rsidRPr="00356A93" w:rsidRDefault="002732ED" w:rsidP="002732ED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Porodní hmotnost: </w:t>
            </w:r>
          </w:p>
        </w:tc>
        <w:tc>
          <w:tcPr>
            <w:tcW w:w="2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E2BBC2" w14:textId="77777777" w:rsidR="002732ED" w:rsidRPr="00AF5C6D" w:rsidRDefault="00126835" w:rsidP="007477A5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2079399830"/>
                <w:showingPlcHdr/>
                <w:text/>
              </w:sdtPr>
              <w:sdtEndPr/>
              <w:sdtContent>
                <w:r w:rsidR="002732ED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49D864" w14:textId="79BB2474" w:rsidR="002732ED" w:rsidRPr="00AF5C6D" w:rsidRDefault="002732ED" w:rsidP="007477A5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délka:</w:t>
            </w:r>
          </w:p>
        </w:tc>
        <w:tc>
          <w:tcPr>
            <w:tcW w:w="5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8D0DC7" w14:textId="482F2A7B" w:rsidR="002732ED" w:rsidRPr="00AF5C6D" w:rsidRDefault="00126835" w:rsidP="007477A5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749538614"/>
                <w:showingPlcHdr/>
                <w:text/>
              </w:sdtPr>
              <w:sdtEndPr/>
              <w:sdtContent>
                <w:r w:rsidR="002732ED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2732ED" w:rsidRPr="008725BC" w14:paraId="7056E850" w14:textId="77777777" w:rsidTr="00A157CD">
        <w:trPr>
          <w:trHeight w:val="531"/>
        </w:trPr>
        <w:tc>
          <w:tcPr>
            <w:tcW w:w="4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73D38F" w14:textId="21FC35E2" w:rsidR="002732ED" w:rsidRPr="00AF5C6D" w:rsidRDefault="002732ED" w:rsidP="002732ED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Poporodní průběh: </w:t>
            </w:r>
            <w:sdt>
              <w:sdtPr>
                <w:rPr>
                  <w:rFonts w:ascii="Times New Roman" w:hAnsi="Times New Roman"/>
                </w:rPr>
                <w:id w:val="-117685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 xml:space="preserve">bez komplikací </w:t>
            </w:r>
            <w:sdt>
              <w:sdtPr>
                <w:rPr>
                  <w:rFonts w:ascii="Times New Roman" w:hAnsi="Times New Roman"/>
                </w:rPr>
                <w:id w:val="-205252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commentRangeStart w:id="11"/>
            <w:r>
              <w:rPr>
                <w:rFonts w:ascii="Times New Roman" w:hAnsi="Times New Roman"/>
              </w:rPr>
              <w:t>komplikace</w:t>
            </w:r>
            <w:commentRangeEnd w:id="11"/>
            <w:r>
              <w:rPr>
                <w:rStyle w:val="Odkaznakoment"/>
              </w:rPr>
              <w:commentReference w:id="11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E6C66C" w14:textId="0710E14B" w:rsidR="002732ED" w:rsidRPr="00AF5C6D" w:rsidRDefault="00126835" w:rsidP="002732ED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823818984"/>
                <w:showingPlcHdr/>
                <w:text/>
              </w:sdtPr>
              <w:sdtEndPr/>
              <w:sdtContent>
                <w:r w:rsidR="002732ED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5430AD" w:rsidRPr="008725BC" w14:paraId="2A88F490" w14:textId="77777777" w:rsidTr="00A157CD">
        <w:trPr>
          <w:trHeight w:val="531"/>
        </w:trPr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F51AB" w14:textId="2B91D818" w:rsidR="005430AD" w:rsidRDefault="005430AD" w:rsidP="00E50F13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Kojení: </w:t>
            </w:r>
            <w:sdt>
              <w:sdtPr>
                <w:rPr>
                  <w:rFonts w:ascii="Times New Roman" w:hAnsi="Times New Roman"/>
                </w:rPr>
                <w:id w:val="-202608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 xml:space="preserve"> ne    </w:t>
            </w:r>
            <w:sdt>
              <w:sdtPr>
                <w:rPr>
                  <w:rFonts w:ascii="Times New Roman" w:hAnsi="Times New Roman"/>
                </w:rPr>
                <w:id w:val="-138902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 xml:space="preserve"> </w:t>
            </w:r>
            <w:commentRangeStart w:id="12"/>
            <w:r>
              <w:rPr>
                <w:rFonts w:ascii="Times New Roman" w:hAnsi="Times New Roman"/>
              </w:rPr>
              <w:t>ano</w:t>
            </w:r>
            <w:commentRangeEnd w:id="12"/>
            <w:r>
              <w:rPr>
                <w:rStyle w:val="Odkaznakoment"/>
              </w:rPr>
              <w:commentReference w:id="12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2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4F639" w14:textId="77777777" w:rsidR="005430AD" w:rsidRDefault="00126835" w:rsidP="00E50F13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780674952"/>
                <w:showingPlcHdr/>
                <w:text/>
              </w:sdtPr>
              <w:sdtEndPr/>
              <w:sdtContent>
                <w:r w:rsidR="005430AD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  <w:tc>
          <w:tcPr>
            <w:tcW w:w="5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DB037" w14:textId="0A1ECA32" w:rsidR="005430AD" w:rsidRDefault="00C1173F" w:rsidP="00E50F13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Spánek dítěte: </w:t>
            </w:r>
            <w:sdt>
              <w:sdtPr>
                <w:rPr>
                  <w:rFonts w:ascii="Times New Roman" w:hAnsi="Times New Roman"/>
                </w:rPr>
                <w:id w:val="-207272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9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 xml:space="preserve">klidný   </w:t>
            </w:r>
            <w:sdt>
              <w:sdtPr>
                <w:rPr>
                  <w:rFonts w:ascii="Times New Roman" w:hAnsi="Times New Roman"/>
                </w:rPr>
                <w:id w:val="51319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>potíže s usínáním nebo časté buzení</w:t>
            </w:r>
          </w:p>
          <w:p w14:paraId="410CFE6A" w14:textId="659E62AE" w:rsidR="00E50F13" w:rsidRDefault="00E50F13" w:rsidP="0007728B">
            <w:pPr>
              <w:spacing w:before="240" w:after="0" w:line="240" w:lineRule="auto"/>
              <w:rPr>
                <w:rFonts w:ascii="Times New Roman" w:hAnsi="Times New Roman"/>
              </w:rPr>
            </w:pPr>
            <w:commentRangeStart w:id="13"/>
            <w:r>
              <w:rPr>
                <w:rFonts w:ascii="Times New Roman" w:hAnsi="Times New Roman"/>
              </w:rPr>
              <w:t>Jiné charakteristiky</w:t>
            </w:r>
            <w:commentRangeEnd w:id="13"/>
            <w:r w:rsidR="00BC1DA8">
              <w:rPr>
                <w:rStyle w:val="Odkaznakoment"/>
              </w:rPr>
              <w:commentReference w:id="13"/>
            </w:r>
            <w:r>
              <w:rPr>
                <w:rFonts w:ascii="Times New Roman" w:hAnsi="Times New Roman"/>
              </w:rPr>
              <w:t xml:space="preserve">: </w:t>
            </w:r>
            <w:sdt>
              <w:sdtPr>
                <w:rPr>
                  <w:rFonts w:ascii="Times New Roman" w:hAnsi="Times New Roman"/>
                </w:rPr>
                <w:id w:val="-1908063667"/>
                <w:showingPlcHdr/>
                <w:text/>
              </w:sdtPr>
              <w:sdtEndPr/>
              <w:sdtContent>
                <w:r w:rsidR="0007728B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07728B" w:rsidRPr="008725BC" w14:paraId="03EA66B1" w14:textId="77777777" w:rsidTr="00A157CD">
        <w:trPr>
          <w:trHeight w:val="531"/>
        </w:trPr>
        <w:tc>
          <w:tcPr>
            <w:tcW w:w="63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FE918E" w14:textId="7863AEA0" w:rsidR="0007728B" w:rsidRDefault="0007728B" w:rsidP="003A2457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Kojenecký věk: </w:t>
            </w:r>
            <w:sdt>
              <w:sdtPr>
                <w:rPr>
                  <w:rFonts w:ascii="Times New Roman" w:hAnsi="Times New Roman"/>
                </w:rPr>
                <w:id w:val="119404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 xml:space="preserve">pravidelný režim, bez nápadností       </w:t>
            </w:r>
            <w:sdt>
              <w:sdtPr>
                <w:rPr>
                  <w:rFonts w:ascii="Times New Roman" w:hAnsi="Times New Roman"/>
                </w:rPr>
                <w:id w:val="-131688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commentRangeStart w:id="14"/>
            <w:r>
              <w:rPr>
                <w:rFonts w:ascii="Times New Roman" w:hAnsi="Times New Roman"/>
              </w:rPr>
              <w:t>nápadnosti</w:t>
            </w:r>
            <w:commentRangeEnd w:id="14"/>
            <w:r>
              <w:rPr>
                <w:rStyle w:val="Odkaznakoment"/>
              </w:rPr>
              <w:commentReference w:id="14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4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263C77" w14:textId="1FFE98F3" w:rsidR="0007728B" w:rsidRDefault="00126835" w:rsidP="0007728B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391232009"/>
                <w:showingPlcHdr/>
                <w:text/>
              </w:sdtPr>
              <w:sdtEndPr/>
              <w:sdtContent>
                <w:r w:rsidR="0007728B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3A2457" w:rsidRPr="008725BC" w14:paraId="24F7ECF3" w14:textId="77777777" w:rsidTr="00A157CD">
        <w:trPr>
          <w:trHeight w:val="531"/>
        </w:trPr>
        <w:tc>
          <w:tcPr>
            <w:tcW w:w="3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45D78D" w14:textId="5465A2BA" w:rsidR="003A2457" w:rsidRDefault="003A2457" w:rsidP="00993290">
            <w:pPr>
              <w:spacing w:before="240" w:after="0" w:line="240" w:lineRule="auto"/>
              <w:rPr>
                <w:rFonts w:ascii="Times New Roman" w:hAnsi="Times New Roman"/>
              </w:rPr>
            </w:pPr>
            <w:commentRangeStart w:id="15"/>
            <w:r>
              <w:rPr>
                <w:rFonts w:ascii="Times New Roman" w:hAnsi="Times New Roman"/>
              </w:rPr>
              <w:t>Emoční ladění v kojeneckém věku</w:t>
            </w:r>
            <w:commentRangeEnd w:id="15"/>
            <w:r>
              <w:rPr>
                <w:rStyle w:val="Odkaznakoment"/>
              </w:rPr>
              <w:commentReference w:id="15"/>
            </w:r>
            <w:r>
              <w:rPr>
                <w:rFonts w:ascii="Times New Roman" w:hAnsi="Times New Roman"/>
              </w:rPr>
              <w:t xml:space="preserve">:  </w:t>
            </w:r>
          </w:p>
        </w:tc>
        <w:tc>
          <w:tcPr>
            <w:tcW w:w="74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6B1B02" w14:textId="130654F9" w:rsidR="003A2457" w:rsidRDefault="00126835" w:rsidP="00993290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318162070"/>
                <w:showingPlcHdr/>
                <w:text/>
              </w:sdtPr>
              <w:sdtEndPr/>
              <w:sdtContent>
                <w:r w:rsidR="001B0B3A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</w:tbl>
    <w:p w14:paraId="324E0759" w14:textId="49180D3F" w:rsidR="000E0523" w:rsidRDefault="000E0523"/>
    <w:p w14:paraId="3AC107D9" w14:textId="3878D52C" w:rsidR="000E0523" w:rsidRDefault="000E0523" w:rsidP="00561D04">
      <w:pPr>
        <w:pStyle w:val="Nadpis2"/>
      </w:pPr>
      <w:r w:rsidRPr="00DD6AD1">
        <w:t>Psychomotorický</w:t>
      </w:r>
      <w:r>
        <w:t xml:space="preserve"> vývoj:</w:t>
      </w:r>
    </w:p>
    <w:tbl>
      <w:tblPr>
        <w:tblW w:w="108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601"/>
        <w:gridCol w:w="567"/>
        <w:gridCol w:w="245"/>
        <w:gridCol w:w="283"/>
        <w:gridCol w:w="39"/>
        <w:gridCol w:w="567"/>
        <w:gridCol w:w="284"/>
        <w:gridCol w:w="283"/>
        <w:gridCol w:w="142"/>
        <w:gridCol w:w="669"/>
        <w:gridCol w:w="714"/>
        <w:gridCol w:w="176"/>
        <w:gridCol w:w="388"/>
        <w:gridCol w:w="567"/>
        <w:gridCol w:w="746"/>
        <w:gridCol w:w="677"/>
        <w:gridCol w:w="278"/>
        <w:gridCol w:w="287"/>
        <w:gridCol w:w="176"/>
        <w:gridCol w:w="142"/>
        <w:gridCol w:w="671"/>
        <w:gridCol w:w="1313"/>
        <w:gridCol w:w="992"/>
      </w:tblGrid>
      <w:tr w:rsidR="00DC0987" w:rsidRPr="008725BC" w14:paraId="74302B10" w14:textId="77777777" w:rsidTr="00DC0987">
        <w:trPr>
          <w:trHeight w:val="531"/>
        </w:trPr>
        <w:tc>
          <w:tcPr>
            <w:tcW w:w="1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E194B" w14:textId="69974EF7" w:rsidR="00DC0987" w:rsidRDefault="00DC0987" w:rsidP="001C764E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Vývoj motoriky: </w:t>
            </w:r>
          </w:p>
        </w:tc>
        <w:tc>
          <w:tcPr>
            <w:tcW w:w="59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1077C" w14:textId="5C7775D8" w:rsidR="00DC0987" w:rsidRDefault="00126835" w:rsidP="00DC0987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90083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9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987">
              <w:rPr>
                <w:rFonts w:ascii="Times New Roman" w:hAnsi="Times New Roman"/>
              </w:rPr>
              <w:t xml:space="preserve">vyrovnaný, v normě      </w:t>
            </w:r>
            <w:sdt>
              <w:sdtPr>
                <w:rPr>
                  <w:rFonts w:ascii="Times New Roman" w:hAnsi="Times New Roman"/>
                </w:rPr>
                <w:id w:val="-214233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9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commentRangeStart w:id="16"/>
            <w:r w:rsidR="00DC0987">
              <w:rPr>
                <w:rFonts w:ascii="Times New Roman" w:hAnsi="Times New Roman"/>
              </w:rPr>
              <w:t>s nápadnostmi, potřeba rehabilitace</w:t>
            </w:r>
            <w:commentRangeEnd w:id="16"/>
            <w:r w:rsidR="00DC0987">
              <w:rPr>
                <w:rStyle w:val="Odkaznakoment"/>
              </w:rPr>
              <w:commentReference w:id="16"/>
            </w:r>
            <w:r w:rsidR="00DC0987">
              <w:rPr>
                <w:rFonts w:ascii="Times New Roman" w:hAnsi="Times New Roman"/>
              </w:rPr>
              <w:t>: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090C79" w14:textId="5682461D" w:rsidR="00DC0987" w:rsidRDefault="00126835" w:rsidP="001C764E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534420480"/>
                <w:showingPlcHdr/>
                <w:text/>
              </w:sdtPr>
              <w:sdtEndPr/>
              <w:sdtContent>
                <w:r w:rsidR="00DC0987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0E0523" w:rsidRPr="008725BC" w14:paraId="1E29CFB3" w14:textId="77777777" w:rsidTr="003D6119">
        <w:trPr>
          <w:trHeight w:val="531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659302" w14:textId="54F2547A" w:rsidR="000E0523" w:rsidRDefault="000E0523" w:rsidP="001C764E">
            <w:pPr>
              <w:spacing w:before="240" w:after="0" w:line="240" w:lineRule="auto"/>
              <w:rPr>
                <w:rFonts w:ascii="Times New Roman" w:hAnsi="Times New Roman"/>
              </w:rPr>
            </w:pPr>
            <w:commentRangeStart w:id="17"/>
            <w:r>
              <w:rPr>
                <w:rFonts w:ascii="Times New Roman" w:hAnsi="Times New Roman"/>
              </w:rPr>
              <w:t>sed</w:t>
            </w:r>
            <w:commentRangeEnd w:id="17"/>
            <w:r>
              <w:rPr>
                <w:rStyle w:val="Odkaznakoment"/>
              </w:rPr>
              <w:commentReference w:id="17"/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C57510" w14:textId="4FE13234" w:rsidR="000E0523" w:rsidRDefault="00126835" w:rsidP="001C764E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631014873"/>
                <w:showingPlcHdr/>
                <w:text/>
              </w:sdtPr>
              <w:sdtEndPr/>
              <w:sdtContent>
                <w:r w:rsidR="000E0523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85CF0A" w14:textId="26B377C3" w:rsidR="000E0523" w:rsidRDefault="000E0523" w:rsidP="001C764E">
            <w:pPr>
              <w:spacing w:before="240" w:after="0" w:line="240" w:lineRule="auto"/>
              <w:rPr>
                <w:rFonts w:ascii="Times New Roman" w:hAnsi="Times New Roman"/>
              </w:rPr>
            </w:pPr>
            <w:commentRangeStart w:id="18"/>
            <w:r>
              <w:rPr>
                <w:rFonts w:ascii="Times New Roman" w:hAnsi="Times New Roman"/>
              </w:rPr>
              <w:t>stoj</w:t>
            </w:r>
            <w:commentRangeEnd w:id="18"/>
            <w:r>
              <w:rPr>
                <w:rStyle w:val="Odkaznakoment"/>
              </w:rPr>
              <w:commentReference w:id="18"/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28CFA4" w14:textId="40AA6818" w:rsidR="000E0523" w:rsidRDefault="000E0523" w:rsidP="001C764E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1038193771"/>
                <w:showingPlcHdr/>
                <w:text/>
              </w:sdtPr>
              <w:sdtEndPr/>
              <w:sdtContent>
                <w:r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B27E7A" w14:textId="0CB98CE3" w:rsidR="000E0523" w:rsidRDefault="000E0523" w:rsidP="00F40BF4">
            <w:pPr>
              <w:spacing w:before="240" w:after="0" w:line="240" w:lineRule="auto"/>
              <w:ind w:left="-74"/>
              <w:rPr>
                <w:rFonts w:ascii="Times New Roman" w:hAnsi="Times New Roman"/>
              </w:rPr>
            </w:pPr>
            <w:commentRangeStart w:id="19"/>
            <w:r>
              <w:rPr>
                <w:rFonts w:ascii="Times New Roman" w:hAnsi="Times New Roman"/>
              </w:rPr>
              <w:t>samostatná chůze</w:t>
            </w:r>
            <w:commentRangeEnd w:id="19"/>
            <w:r>
              <w:rPr>
                <w:rStyle w:val="Odkaznakoment"/>
              </w:rPr>
              <w:commentReference w:id="19"/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F34CC4" w14:textId="77777777" w:rsidR="000E0523" w:rsidRDefault="00126835" w:rsidP="001C764E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738145389"/>
                <w:showingPlcHdr/>
                <w:text/>
              </w:sdtPr>
              <w:sdtEndPr/>
              <w:sdtContent>
                <w:r w:rsidR="000E0523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D4BDAB" w14:textId="101197D3" w:rsidR="000E0523" w:rsidRDefault="000E0523" w:rsidP="003511FB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fáze plazení/ lezení: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6E57C4" w14:textId="5DEB8615" w:rsidR="000E0523" w:rsidRPr="00F40BF4" w:rsidRDefault="00126835" w:rsidP="001C764E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828337420"/>
                <w:placeholder>
                  <w:docPart w:val="52D7C9F3A50F471EBADD005C0D348A15"/>
                </w:placeholder>
                <w:showingPlcHdr/>
                <w:comboBox>
                  <w:listItem w:value="Zvolte položku."/>
                  <w:listItem w:displayText="ano" w:value="ano"/>
                  <w:listItem w:displayText="ne" w:value="ne"/>
                </w:comboBox>
              </w:sdtPr>
              <w:sdtEndPr/>
              <w:sdtContent>
                <w:r w:rsidR="000E0523" w:rsidRPr="00F40BF4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C50141" w:rsidRPr="008725BC" w14:paraId="3DBDD1F4" w14:textId="77777777" w:rsidTr="00F40BF4">
        <w:trPr>
          <w:trHeight w:val="531"/>
        </w:trPr>
        <w:tc>
          <w:tcPr>
            <w:tcW w:w="1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AD8E2" w14:textId="411A41CB" w:rsidR="00C50141" w:rsidRDefault="00C50141" w:rsidP="009E1E53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Hrubá motorika:</w:t>
            </w:r>
          </w:p>
        </w:tc>
        <w:tc>
          <w:tcPr>
            <w:tcW w:w="911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37883C" w14:textId="07AF9FC3" w:rsidR="00C50141" w:rsidRDefault="00126835" w:rsidP="00C50141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71418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1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0141">
              <w:rPr>
                <w:rFonts w:ascii="Times New Roman" w:hAnsi="Times New Roman"/>
              </w:rPr>
              <w:t xml:space="preserve">střídá nohy při chůzi na schodech   </w:t>
            </w:r>
            <w:sdt>
              <w:sdtPr>
                <w:rPr>
                  <w:rFonts w:ascii="Times New Roman" w:hAnsi="Times New Roman"/>
                </w:rPr>
                <w:id w:val="209435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1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0141">
              <w:rPr>
                <w:rFonts w:ascii="Times New Roman" w:hAnsi="Times New Roman"/>
              </w:rPr>
              <w:t xml:space="preserve">chytí </w:t>
            </w:r>
            <w:r w:rsidR="003F4882">
              <w:rPr>
                <w:rFonts w:ascii="Times New Roman" w:hAnsi="Times New Roman"/>
              </w:rPr>
              <w:t xml:space="preserve">hozený </w:t>
            </w:r>
            <w:r w:rsidR="00C50141">
              <w:rPr>
                <w:rFonts w:ascii="Times New Roman" w:hAnsi="Times New Roman"/>
              </w:rPr>
              <w:t xml:space="preserve">míč   </w:t>
            </w:r>
            <w:sdt>
              <w:sdtPr>
                <w:rPr>
                  <w:rFonts w:ascii="Times New Roman" w:hAnsi="Times New Roman"/>
                </w:rPr>
                <w:id w:val="-19030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1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commentRangeStart w:id="20"/>
            <w:r w:rsidR="00C50141">
              <w:rPr>
                <w:rFonts w:ascii="Times New Roman" w:hAnsi="Times New Roman"/>
              </w:rPr>
              <w:t>plave</w:t>
            </w:r>
            <w:commentRangeEnd w:id="20"/>
            <w:r w:rsidR="003F4882">
              <w:rPr>
                <w:rStyle w:val="Odkaznakoment"/>
              </w:rPr>
              <w:commentReference w:id="20"/>
            </w:r>
            <w:r w:rsidR="00C50141">
              <w:rPr>
                <w:rFonts w:ascii="Times New Roman" w:hAnsi="Times New Roman"/>
              </w:rPr>
              <w:t xml:space="preserve">    </w:t>
            </w:r>
            <w:sdt>
              <w:sdtPr>
                <w:rPr>
                  <w:rFonts w:ascii="Times New Roman" w:hAnsi="Times New Roman"/>
                </w:rPr>
                <w:id w:val="-121874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1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0141">
              <w:rPr>
                <w:rFonts w:ascii="Times New Roman" w:hAnsi="Times New Roman"/>
              </w:rPr>
              <w:t>má v oblibě prolézačky</w:t>
            </w:r>
          </w:p>
          <w:p w14:paraId="0C874DBC" w14:textId="0EAA45EC" w:rsidR="009E1E53" w:rsidRPr="00F708D2" w:rsidRDefault="00126835" w:rsidP="009E1E53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93024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E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E53">
              <w:rPr>
                <w:rFonts w:ascii="Times New Roman" w:hAnsi="Times New Roman"/>
              </w:rPr>
              <w:t xml:space="preserve">jezdí na koloběžce    </w:t>
            </w:r>
            <w:sdt>
              <w:sdtPr>
                <w:rPr>
                  <w:rFonts w:ascii="Times New Roman" w:hAnsi="Times New Roman"/>
                </w:rPr>
                <w:id w:val="53847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E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commentRangeStart w:id="21"/>
            <w:r w:rsidR="009E1E53">
              <w:rPr>
                <w:rFonts w:ascii="Times New Roman" w:hAnsi="Times New Roman"/>
              </w:rPr>
              <w:t>jezdí na kole</w:t>
            </w:r>
            <w:commentRangeEnd w:id="21"/>
            <w:r w:rsidR="003F4882">
              <w:rPr>
                <w:rStyle w:val="Odkaznakoment"/>
              </w:rPr>
              <w:commentReference w:id="21"/>
            </w:r>
            <w:r w:rsidR="009E1E53">
              <w:rPr>
                <w:rFonts w:ascii="Times New Roman" w:hAnsi="Times New Roman"/>
              </w:rPr>
              <w:t xml:space="preserve">   </w:t>
            </w:r>
            <w:sdt>
              <w:sdtPr>
                <w:rPr>
                  <w:rFonts w:ascii="Times New Roman" w:hAnsi="Times New Roman"/>
                </w:rPr>
                <w:id w:val="124444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E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E53">
              <w:rPr>
                <w:rFonts w:ascii="Times New Roman" w:hAnsi="Times New Roman"/>
              </w:rPr>
              <w:t xml:space="preserve">lyžuje nebo bruslí   </w:t>
            </w:r>
            <w:sdt>
              <w:sdtPr>
                <w:rPr>
                  <w:rFonts w:ascii="Times New Roman" w:hAnsi="Times New Roman"/>
                </w:rPr>
                <w:id w:val="48182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E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E53">
              <w:rPr>
                <w:rFonts w:ascii="Times New Roman" w:hAnsi="Times New Roman"/>
              </w:rPr>
              <w:t>ráda/a běhá, skáče</w:t>
            </w:r>
          </w:p>
        </w:tc>
      </w:tr>
      <w:tr w:rsidR="000F5245" w:rsidRPr="008725BC" w14:paraId="189FA1B9" w14:textId="77777777" w:rsidTr="000E0523">
        <w:trPr>
          <w:trHeight w:val="531"/>
        </w:trPr>
        <w:tc>
          <w:tcPr>
            <w:tcW w:w="25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B747B" w14:textId="4E1F25F3" w:rsidR="000F5245" w:rsidRDefault="000F5245" w:rsidP="000F5245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Úroveň pohybové aktivity:</w:t>
            </w:r>
          </w:p>
        </w:tc>
        <w:tc>
          <w:tcPr>
            <w:tcW w:w="82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1047CE" w14:textId="09F85910" w:rsidR="000F5245" w:rsidRDefault="00126835" w:rsidP="000F5245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613425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2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5245">
              <w:rPr>
                <w:rFonts w:ascii="Times New Roman" w:hAnsi="Times New Roman"/>
              </w:rPr>
              <w:t xml:space="preserve">přiměřeně pohybově aktivní    </w:t>
            </w:r>
            <w:sdt>
              <w:sdtPr>
                <w:rPr>
                  <w:rFonts w:ascii="Times New Roman" w:hAnsi="Times New Roman"/>
                </w:rPr>
                <w:id w:val="-86051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2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5245">
              <w:rPr>
                <w:rFonts w:ascii="Times New Roman" w:hAnsi="Times New Roman"/>
              </w:rPr>
              <w:t xml:space="preserve">zvýšeně pohybově aktivní    </w:t>
            </w:r>
            <w:sdt>
              <w:sdtPr>
                <w:rPr>
                  <w:rFonts w:ascii="Times New Roman" w:hAnsi="Times New Roman"/>
                </w:rPr>
                <w:id w:val="183665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2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5245">
              <w:rPr>
                <w:rFonts w:ascii="Times New Roman" w:hAnsi="Times New Roman"/>
              </w:rPr>
              <w:t>nízká pohybová aktivita</w:t>
            </w:r>
          </w:p>
        </w:tc>
      </w:tr>
      <w:tr w:rsidR="00C50141" w:rsidRPr="008725BC" w14:paraId="56DF8845" w14:textId="77777777" w:rsidTr="00F40BF4">
        <w:trPr>
          <w:trHeight w:val="531"/>
        </w:trPr>
        <w:tc>
          <w:tcPr>
            <w:tcW w:w="1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5ED219" w14:textId="63BFED75" w:rsidR="00C50141" w:rsidRDefault="00C50141" w:rsidP="001C764E">
            <w:pPr>
              <w:spacing w:before="240" w:after="0" w:line="240" w:lineRule="auto"/>
              <w:rPr>
                <w:rFonts w:ascii="Times New Roman" w:hAnsi="Times New Roman"/>
              </w:rPr>
            </w:pPr>
            <w:commentRangeStart w:id="22"/>
            <w:r>
              <w:rPr>
                <w:rFonts w:ascii="Times New Roman" w:hAnsi="Times New Roman"/>
              </w:rPr>
              <w:t>Jemná motorika</w:t>
            </w:r>
            <w:commentRangeEnd w:id="22"/>
            <w:r>
              <w:rPr>
                <w:rStyle w:val="Odkaznakoment"/>
              </w:rPr>
              <w:commentReference w:id="22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38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FE39F8" w14:textId="5D15CF00" w:rsidR="00C50141" w:rsidRDefault="00126835" w:rsidP="001C764E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34086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1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0141">
              <w:rPr>
                <w:rFonts w:ascii="Times New Roman" w:hAnsi="Times New Roman"/>
              </w:rPr>
              <w:t xml:space="preserve">obratná      </w:t>
            </w:r>
            <w:sdt>
              <w:sdtPr>
                <w:rPr>
                  <w:rFonts w:ascii="Times New Roman" w:hAnsi="Times New Roman"/>
                </w:rPr>
                <w:id w:val="-203811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1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0141">
              <w:rPr>
                <w:rFonts w:ascii="Times New Roman" w:hAnsi="Times New Roman"/>
              </w:rPr>
              <w:t>málo obratná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02C1C6" w14:textId="5739F885" w:rsidR="00C50141" w:rsidRDefault="00C50141" w:rsidP="001C764E">
            <w:pPr>
              <w:spacing w:before="240" w:after="0" w:line="240" w:lineRule="auto"/>
              <w:rPr>
                <w:rFonts w:ascii="Times New Roman" w:hAnsi="Times New Roman"/>
              </w:rPr>
            </w:pPr>
            <w:commentRangeStart w:id="23"/>
            <w:r>
              <w:rPr>
                <w:rFonts w:ascii="Times New Roman" w:hAnsi="Times New Roman"/>
              </w:rPr>
              <w:t>Sebeobsluha</w:t>
            </w:r>
            <w:commentRangeEnd w:id="23"/>
            <w:r>
              <w:rPr>
                <w:rStyle w:val="Odkaznakoment"/>
              </w:rPr>
              <w:commentReference w:id="23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38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4602A0" w14:textId="51B49AB5" w:rsidR="00C50141" w:rsidRPr="00F708D2" w:rsidRDefault="00126835" w:rsidP="001C764E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85413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1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0141">
              <w:rPr>
                <w:rFonts w:ascii="Times New Roman" w:hAnsi="Times New Roman"/>
              </w:rPr>
              <w:t xml:space="preserve">samostatnost         </w:t>
            </w:r>
            <w:sdt>
              <w:sdtPr>
                <w:rPr>
                  <w:rFonts w:ascii="Times New Roman" w:hAnsi="Times New Roman"/>
                </w:rPr>
                <w:id w:val="91582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1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0141">
              <w:rPr>
                <w:rFonts w:ascii="Times New Roman" w:hAnsi="Times New Roman"/>
              </w:rPr>
              <w:t xml:space="preserve">nesamostatnost   </w:t>
            </w:r>
          </w:p>
        </w:tc>
      </w:tr>
      <w:tr w:rsidR="00453550" w:rsidRPr="008725BC" w14:paraId="3C9C12FC" w14:textId="77777777" w:rsidTr="00F40BF4">
        <w:trPr>
          <w:trHeight w:val="531"/>
        </w:trPr>
        <w:tc>
          <w:tcPr>
            <w:tcW w:w="1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8CC74E" w14:textId="0F9D0856" w:rsidR="00453550" w:rsidRDefault="00453550" w:rsidP="001C764E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Grafomotorika:</w:t>
            </w:r>
          </w:p>
        </w:tc>
        <w:sdt>
          <w:sdtPr>
            <w:rPr>
              <w:rFonts w:ascii="Times New Roman" w:eastAsia="MS Gothic" w:hAnsi="Times New Roman"/>
            </w:rPr>
            <w:id w:val="-2042881388"/>
            <w:placeholder>
              <w:docPart w:val="A15C39D0D6474D399FA1ACD352C5E54C"/>
            </w:placeholder>
            <w:showingPlcHdr/>
            <w:comboBox>
              <w:listItem w:value="Zvolte položku."/>
              <w:listItem w:displayText="při kreslení dává přednost pravé ruce" w:value="při kreslení dává přednost pravé ruce"/>
              <w:listItem w:displayText="při kreslení dává přednost levé ruce" w:value="při kreslení dává přednost levé ruce"/>
              <w:listItem w:displayText="při kreslení nedává stabilně přednost žádné z rukou, střídá je" w:value="při kreslení nedává stabilně přednost žádné z rukou, střídá je"/>
            </w:comboBox>
          </w:sdtPr>
          <w:sdtEndPr/>
          <w:sdtContent>
            <w:tc>
              <w:tcPr>
                <w:tcW w:w="5817" w:type="dxa"/>
                <w:gridSpan w:val="1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14:paraId="34C6EB34" w14:textId="7971E5F9" w:rsidR="00453550" w:rsidRPr="00453550" w:rsidRDefault="00970433" w:rsidP="001C764E">
                <w:pPr>
                  <w:spacing w:before="240" w:after="0" w:line="240" w:lineRule="auto"/>
                  <w:rPr>
                    <w:rFonts w:ascii="Times New Roman" w:eastAsia="MS Gothic" w:hAnsi="Times New Roman"/>
                  </w:rPr>
                </w:pPr>
                <w:r w:rsidRPr="00D9669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32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C7A1EF" w14:textId="39474029" w:rsidR="00453550" w:rsidRPr="00453550" w:rsidRDefault="00453550" w:rsidP="001C764E">
            <w:pPr>
              <w:spacing w:before="240" w:after="0" w:line="240" w:lineRule="auto"/>
              <w:rPr>
                <w:rFonts w:ascii="Times New Roman" w:eastAsia="MS Gothic" w:hAnsi="Times New Roman"/>
              </w:rPr>
            </w:pPr>
            <w:r w:rsidRPr="00453550">
              <w:rPr>
                <w:rFonts w:ascii="Times New Roman" w:eastAsia="MS Gothic" w:hAnsi="Times New Roman"/>
              </w:rPr>
              <w:t>Kre</w:t>
            </w:r>
            <w:r>
              <w:rPr>
                <w:rFonts w:ascii="Times New Roman" w:eastAsia="MS Gothic" w:hAnsi="Times New Roman"/>
              </w:rPr>
              <w:t xml:space="preserve">slení je </w:t>
            </w:r>
            <w:sdt>
              <w:sdtPr>
                <w:rPr>
                  <w:rFonts w:ascii="Times New Roman" w:eastAsia="MS Gothic" w:hAnsi="Times New Roman"/>
                </w:rPr>
                <w:id w:val="-84848085"/>
                <w:placeholder>
                  <w:docPart w:val="DefaultPlaceholder_-1854013439"/>
                </w:placeholder>
                <w:showingPlcHdr/>
                <w:comboBox>
                  <w:listItem w:value="Zvolte položku."/>
                  <w:listItem w:displayText="oblíbená činnost" w:value="oblíbená činnost"/>
                  <w:listItem w:displayText="neoblíbená činnost" w:value="neoblíbená činnost"/>
                </w:comboBox>
              </w:sdtPr>
              <w:sdtEndPr/>
              <w:sdtContent>
                <w:r w:rsidRPr="00D9669F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F56247" w:rsidRPr="008725BC" w14:paraId="6F7288D9" w14:textId="77777777" w:rsidTr="00F40BF4">
        <w:trPr>
          <w:trHeight w:val="531"/>
        </w:trPr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5D0A88" w14:textId="3EC275A7" w:rsidR="00F56247" w:rsidRDefault="00F56247" w:rsidP="00BC31A0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Vývoj řeči:</w:t>
            </w:r>
          </w:p>
        </w:tc>
        <w:tc>
          <w:tcPr>
            <w:tcW w:w="25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69BC0C" w14:textId="4157CEEF" w:rsidR="00F56247" w:rsidRPr="00453550" w:rsidRDefault="00126835" w:rsidP="001C764E">
            <w:pPr>
              <w:spacing w:before="240" w:after="0" w:line="240" w:lineRule="auto"/>
              <w:rPr>
                <w:rFonts w:ascii="Times New Roman" w:eastAsia="MS Gothic" w:hAnsi="Times New Roman"/>
              </w:rPr>
            </w:pPr>
            <w:sdt>
              <w:sdtPr>
                <w:rPr>
                  <w:rFonts w:ascii="Times New Roman" w:eastAsia="MS Gothic" w:hAnsi="Times New Roman"/>
                </w:rPr>
                <w:id w:val="1320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2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6247">
              <w:rPr>
                <w:rFonts w:ascii="Times New Roman" w:eastAsia="MS Gothic" w:hAnsi="Times New Roman"/>
              </w:rPr>
              <w:t xml:space="preserve">včasný    </w:t>
            </w:r>
            <w:sdt>
              <w:sdtPr>
                <w:rPr>
                  <w:rFonts w:ascii="Times New Roman" w:eastAsia="MS Gothic" w:hAnsi="Times New Roman"/>
                </w:rPr>
                <w:id w:val="42392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2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6247">
              <w:rPr>
                <w:rFonts w:ascii="Times New Roman" w:eastAsia="MS Gothic" w:hAnsi="Times New Roman"/>
              </w:rPr>
              <w:t>opožděný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A9F9EB" w14:textId="77777777" w:rsidR="00F56247" w:rsidRPr="00453550" w:rsidRDefault="00F56247" w:rsidP="001C764E">
            <w:pPr>
              <w:spacing w:before="240" w:after="0" w:line="240" w:lineRule="auto"/>
              <w:rPr>
                <w:rFonts w:ascii="Times New Roman" w:eastAsia="MS Gothic" w:hAnsi="Times New Roman"/>
              </w:rPr>
            </w:pPr>
            <w:commentRangeStart w:id="24"/>
            <w:r>
              <w:rPr>
                <w:rFonts w:ascii="Times New Roman" w:eastAsia="MS Gothic" w:hAnsi="Times New Roman"/>
              </w:rPr>
              <w:t>první slova</w:t>
            </w:r>
            <w:commentRangeEnd w:id="24"/>
            <w:r w:rsidR="003511FB">
              <w:rPr>
                <w:rStyle w:val="Odkaznakoment"/>
              </w:rPr>
              <w:commentReference w:id="24"/>
            </w:r>
            <w:r>
              <w:rPr>
                <w:rFonts w:ascii="Times New Roman" w:eastAsia="MS Gothic" w:hAnsi="Times New Roman"/>
              </w:rPr>
              <w:t>: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E5AE4B" w14:textId="0141C13F" w:rsidR="00F56247" w:rsidRPr="00453550" w:rsidRDefault="00126835" w:rsidP="00F56247">
            <w:pPr>
              <w:spacing w:before="240" w:after="0" w:line="240" w:lineRule="auto"/>
              <w:rPr>
                <w:rFonts w:ascii="Times New Roman" w:eastAsia="MS Gothic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398437886"/>
                <w:showingPlcHdr/>
                <w:text/>
              </w:sdtPr>
              <w:sdtEndPr/>
              <w:sdtContent>
                <w:r w:rsidR="00F56247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5C723F" w14:textId="529F5179" w:rsidR="00F56247" w:rsidRPr="00453550" w:rsidRDefault="00F56247" w:rsidP="001C764E">
            <w:pPr>
              <w:spacing w:before="240" w:after="0" w:line="240" w:lineRule="auto"/>
              <w:rPr>
                <w:rFonts w:ascii="Times New Roman" w:eastAsia="MS Gothic" w:hAnsi="Times New Roman"/>
              </w:rPr>
            </w:pPr>
            <w:commentRangeStart w:id="25"/>
            <w:r>
              <w:rPr>
                <w:rFonts w:ascii="Times New Roman" w:eastAsia="MS Gothic" w:hAnsi="Times New Roman"/>
              </w:rPr>
              <w:t>první věty</w:t>
            </w:r>
            <w:commentRangeEnd w:id="25"/>
            <w:r w:rsidR="003511FB">
              <w:rPr>
                <w:rStyle w:val="Odkaznakoment"/>
              </w:rPr>
              <w:commentReference w:id="25"/>
            </w:r>
            <w:r>
              <w:rPr>
                <w:rFonts w:ascii="Times New Roman" w:eastAsia="MS Gothic" w:hAnsi="Times New Roman"/>
              </w:rPr>
              <w:t>: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6024D9" w14:textId="58CE022C" w:rsidR="00F56247" w:rsidRPr="00453550" w:rsidRDefault="00126835" w:rsidP="001C764E">
            <w:pPr>
              <w:spacing w:before="240" w:after="0" w:line="240" w:lineRule="auto"/>
              <w:rPr>
                <w:rFonts w:ascii="Times New Roman" w:eastAsia="MS Gothic" w:hAnsi="Times New Roman"/>
              </w:rPr>
            </w:pPr>
            <w:sdt>
              <w:sdtPr>
                <w:rPr>
                  <w:rFonts w:ascii="Times New Roman" w:hAnsi="Times New Roman"/>
                </w:rPr>
                <w:id w:val="1356386969"/>
                <w:showingPlcHdr/>
                <w:text/>
              </w:sdtPr>
              <w:sdtEndPr/>
              <w:sdtContent>
                <w:r w:rsidR="00F56247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F56247" w:rsidRPr="008725BC" w14:paraId="34A1B186" w14:textId="77777777" w:rsidTr="00F40BF4">
        <w:trPr>
          <w:trHeight w:val="531"/>
        </w:trPr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FA7E25" w14:textId="5792B4C6" w:rsidR="00F56247" w:rsidRDefault="00F56247" w:rsidP="00BC31A0">
            <w:pPr>
              <w:spacing w:before="240" w:after="0" w:line="240" w:lineRule="auto"/>
              <w:rPr>
                <w:rFonts w:ascii="Times New Roman" w:hAnsi="Times New Roman"/>
              </w:rPr>
            </w:pPr>
            <w:commentRangeStart w:id="26"/>
            <w:r>
              <w:rPr>
                <w:rFonts w:ascii="Times New Roman" w:hAnsi="Times New Roman"/>
              </w:rPr>
              <w:t>Poruchy řeči</w:t>
            </w:r>
            <w:commentRangeEnd w:id="26"/>
            <w:r w:rsidR="009E1E53">
              <w:rPr>
                <w:rStyle w:val="Odkaznakoment"/>
              </w:rPr>
              <w:commentReference w:id="26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29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C63998" w14:textId="7EA16A8B" w:rsidR="00F56247" w:rsidRDefault="00126835" w:rsidP="001C764E">
            <w:pPr>
              <w:spacing w:before="240" w:after="0" w:line="240" w:lineRule="auto"/>
              <w:rPr>
                <w:rFonts w:ascii="MS Gothic" w:eastAsia="MS Gothic" w:hAnsi="MS Gothic"/>
              </w:rPr>
            </w:pPr>
            <w:sdt>
              <w:sdtPr>
                <w:rPr>
                  <w:rFonts w:ascii="Times New Roman" w:hAnsi="Times New Roman"/>
                </w:rPr>
                <w:id w:val="1516883888"/>
                <w:showingPlcHdr/>
                <w:text/>
              </w:sdtPr>
              <w:sdtEndPr/>
              <w:sdtContent>
                <w:r w:rsidR="00F56247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  <w:tc>
          <w:tcPr>
            <w:tcW w:w="31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EBD9CC" w14:textId="2DFDC57D" w:rsidR="00F56247" w:rsidRPr="00453550" w:rsidRDefault="00F56247" w:rsidP="001C764E">
            <w:pPr>
              <w:spacing w:before="240" w:after="0" w:line="240" w:lineRule="auto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 xml:space="preserve">Logopedická péče: </w:t>
            </w:r>
            <w:sdt>
              <w:sdtPr>
                <w:rPr>
                  <w:rFonts w:ascii="Times New Roman" w:eastAsia="MS Gothic" w:hAnsi="Times New Roman"/>
                </w:rPr>
                <w:id w:val="-421713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eastAsia="MS Gothic" w:hAnsi="Times New Roman"/>
              </w:rPr>
              <w:t xml:space="preserve">ne    </w:t>
            </w:r>
            <w:sdt>
              <w:sdtPr>
                <w:rPr>
                  <w:rFonts w:ascii="Times New Roman" w:eastAsia="MS Gothic" w:hAnsi="Times New Roman"/>
                </w:rPr>
                <w:id w:val="137310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commentRangeStart w:id="27"/>
            <w:r>
              <w:rPr>
                <w:rFonts w:ascii="Times New Roman" w:eastAsia="MS Gothic" w:hAnsi="Times New Roman"/>
              </w:rPr>
              <w:t>ano</w:t>
            </w:r>
            <w:commentRangeEnd w:id="27"/>
            <w:r>
              <w:rPr>
                <w:rStyle w:val="Odkaznakoment"/>
              </w:rPr>
              <w:commentReference w:id="27"/>
            </w:r>
            <w:r>
              <w:rPr>
                <w:rFonts w:ascii="Times New Roman" w:eastAsia="MS Gothic" w:hAnsi="Times New Roman"/>
              </w:rPr>
              <w:t>:</w:t>
            </w:r>
          </w:p>
        </w:tc>
        <w:tc>
          <w:tcPr>
            <w:tcW w:w="32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9C4220" w14:textId="7A5E26FB" w:rsidR="00F56247" w:rsidRPr="00453550" w:rsidRDefault="00126835" w:rsidP="00F56247">
            <w:pPr>
              <w:spacing w:before="240" w:after="0" w:line="240" w:lineRule="auto"/>
              <w:rPr>
                <w:rFonts w:ascii="Times New Roman" w:eastAsia="MS Gothic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52686317"/>
                <w:showingPlcHdr/>
                <w:text/>
              </w:sdtPr>
              <w:sdtEndPr/>
              <w:sdtContent>
                <w:r w:rsidR="009E1E53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9E1E53" w:rsidRPr="008725BC" w14:paraId="18098443" w14:textId="77777777" w:rsidTr="00F40BF4">
        <w:trPr>
          <w:trHeight w:val="531"/>
        </w:trPr>
        <w:tc>
          <w:tcPr>
            <w:tcW w:w="1080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912A1D" w14:textId="26E0E342" w:rsidR="009E1E53" w:rsidRDefault="009E1E53" w:rsidP="00EF48B2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Užití řeči v domácím prostředí:  </w:t>
            </w:r>
            <w:sdt>
              <w:sdtPr>
                <w:rPr>
                  <w:rFonts w:ascii="Times New Roman" w:eastAsia="MS Gothic" w:hAnsi="Times New Roman"/>
                </w:rPr>
                <w:id w:val="-184685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eastAsia="MS Gothic" w:hAnsi="Times New Roman"/>
              </w:rPr>
              <w:t>přiměřená</w:t>
            </w:r>
            <w:r w:rsidR="00EF48B2">
              <w:rPr>
                <w:rFonts w:ascii="Times New Roman" w:eastAsia="MS Gothic" w:hAnsi="Times New Roman"/>
              </w:rPr>
              <w:t xml:space="preserve"> slovní produkce</w:t>
            </w:r>
            <w:r>
              <w:rPr>
                <w:rFonts w:ascii="Times New Roman" w:eastAsia="MS Gothic" w:hAnsi="Times New Roman"/>
              </w:rPr>
              <w:t xml:space="preserve">  </w:t>
            </w:r>
            <w:r w:rsidR="00EF48B2">
              <w:rPr>
                <w:rFonts w:ascii="Times New Roman" w:eastAsia="MS Gothic" w:hAnsi="Times New Roman"/>
              </w:rPr>
              <w:t xml:space="preserve">   </w:t>
            </w:r>
            <w:r>
              <w:rPr>
                <w:rFonts w:ascii="Times New Roman" w:eastAsia="MS Gothic" w:hAnsi="Times New Roman"/>
              </w:rPr>
              <w:t xml:space="preserve"> </w:t>
            </w:r>
            <w:sdt>
              <w:sdtPr>
                <w:rPr>
                  <w:rFonts w:ascii="Times New Roman" w:eastAsia="MS Gothic" w:hAnsi="Times New Roman"/>
                </w:rPr>
                <w:id w:val="-2116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48B2">
              <w:rPr>
                <w:rFonts w:ascii="Times New Roman" w:eastAsia="MS Gothic" w:hAnsi="Times New Roman"/>
              </w:rPr>
              <w:t>upovídanost</w:t>
            </w:r>
            <w:r>
              <w:rPr>
                <w:rFonts w:ascii="Times New Roman" w:eastAsia="MS Gothic" w:hAnsi="Times New Roman"/>
              </w:rPr>
              <w:t xml:space="preserve">  </w:t>
            </w:r>
            <w:r w:rsidR="00EF48B2">
              <w:rPr>
                <w:rFonts w:ascii="Times New Roman" w:eastAsia="MS Gothic" w:hAnsi="Times New Roman"/>
              </w:rPr>
              <w:t xml:space="preserve">  </w:t>
            </w:r>
            <w:r>
              <w:rPr>
                <w:rFonts w:ascii="Times New Roman" w:eastAsia="MS Gothic" w:hAnsi="Times New Roman"/>
              </w:rPr>
              <w:t xml:space="preserve"> </w:t>
            </w:r>
            <w:sdt>
              <w:sdtPr>
                <w:rPr>
                  <w:rFonts w:ascii="Times New Roman" w:eastAsia="MS Gothic" w:hAnsi="Times New Roman"/>
                </w:rPr>
                <w:id w:val="195575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48B2">
              <w:rPr>
                <w:rFonts w:ascii="Times New Roman" w:eastAsia="MS Gothic" w:hAnsi="Times New Roman"/>
              </w:rPr>
              <w:t>zamlklost</w:t>
            </w:r>
          </w:p>
        </w:tc>
      </w:tr>
      <w:tr w:rsidR="00162E7D" w:rsidRPr="008725BC" w14:paraId="128118DB" w14:textId="77777777" w:rsidTr="00F40BF4">
        <w:trPr>
          <w:trHeight w:val="531"/>
        </w:trPr>
        <w:tc>
          <w:tcPr>
            <w:tcW w:w="30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CA79E1" w14:textId="77777777" w:rsidR="00162E7D" w:rsidRDefault="00162E7D" w:rsidP="009E1E53">
            <w:pPr>
              <w:spacing w:before="2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Komunikační jazyk(y) v rodině:</w:t>
            </w:r>
          </w:p>
        </w:tc>
        <w:tc>
          <w:tcPr>
            <w:tcW w:w="77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1E1E67" w14:textId="7067B9B2" w:rsidR="00162E7D" w:rsidRDefault="00126835" w:rsidP="009E1E53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283105791"/>
                <w:showingPlcHdr/>
                <w:text/>
              </w:sdtPr>
              <w:sdtEndPr/>
              <w:sdtContent>
                <w:r w:rsidR="00162E7D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</w:tbl>
    <w:p w14:paraId="4F7B859A" w14:textId="177D7230" w:rsidR="00DD6AD1" w:rsidRDefault="00DD6AD1"/>
    <w:p w14:paraId="429257D4" w14:textId="46357FBC" w:rsidR="000F5245" w:rsidRPr="000F5245" w:rsidRDefault="000F5245" w:rsidP="00561D04">
      <w:pPr>
        <w:pStyle w:val="Nadpis2"/>
      </w:pPr>
      <w:r w:rsidRPr="000F5245">
        <w:t>Zdravotní anamnéza:</w:t>
      </w:r>
    </w:p>
    <w:tbl>
      <w:tblPr>
        <w:tblW w:w="108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743"/>
        <w:gridCol w:w="992"/>
        <w:gridCol w:w="284"/>
        <w:gridCol w:w="850"/>
        <w:gridCol w:w="1276"/>
        <w:gridCol w:w="1242"/>
        <w:gridCol w:w="743"/>
        <w:gridCol w:w="1417"/>
        <w:gridCol w:w="3260"/>
      </w:tblGrid>
      <w:tr w:rsidR="00704321" w:rsidRPr="008725BC" w14:paraId="2369B5F9" w14:textId="77777777" w:rsidTr="00F40BF4">
        <w:trPr>
          <w:trHeight w:val="531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EEF6DE" w14:textId="77777777" w:rsidR="00704321" w:rsidRPr="00AF5C6D" w:rsidRDefault="00704321" w:rsidP="00704321">
            <w:pPr>
              <w:spacing w:before="240" w:after="0" w:line="240" w:lineRule="auto"/>
              <w:rPr>
                <w:rFonts w:ascii="Times New Roman" w:hAnsi="Times New Roman"/>
              </w:rPr>
            </w:pPr>
            <w:commentRangeStart w:id="28"/>
            <w:r>
              <w:rPr>
                <w:rFonts w:ascii="Times New Roman" w:hAnsi="Times New Roman"/>
              </w:rPr>
              <w:t>Zrak</w:t>
            </w:r>
            <w:commentRangeEnd w:id="28"/>
            <w:r>
              <w:rPr>
                <w:rStyle w:val="Odkaznakoment"/>
              </w:rPr>
              <w:commentReference w:id="28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46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8160C3" w14:textId="03DC2BC9" w:rsidR="00704321" w:rsidRPr="00AF5C6D" w:rsidRDefault="00126835" w:rsidP="00704321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628503448"/>
                <w:showingPlcHdr/>
                <w:text/>
              </w:sdtPr>
              <w:sdtEndPr/>
              <w:sdtContent>
                <w:r w:rsidR="00704321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6A08EF" w14:textId="77B1138E" w:rsidR="00704321" w:rsidRPr="00AF5C6D" w:rsidRDefault="00704321" w:rsidP="00704321">
            <w:pPr>
              <w:spacing w:before="240" w:after="0" w:line="240" w:lineRule="auto"/>
              <w:rPr>
                <w:rFonts w:ascii="Times New Roman" w:hAnsi="Times New Roman"/>
              </w:rPr>
            </w:pPr>
            <w:commentRangeStart w:id="29"/>
            <w:r>
              <w:rPr>
                <w:rFonts w:ascii="Times New Roman" w:hAnsi="Times New Roman"/>
              </w:rPr>
              <w:t>Sluch</w:t>
            </w:r>
            <w:commentRangeEnd w:id="29"/>
            <w:r>
              <w:rPr>
                <w:rStyle w:val="Odkaznakoment"/>
              </w:rPr>
              <w:commentReference w:id="29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C151BE" w14:textId="6AF10FAC" w:rsidR="00704321" w:rsidRPr="00AF5C6D" w:rsidRDefault="00126835" w:rsidP="00704321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2045094915"/>
                <w:showingPlcHdr/>
                <w:text/>
              </w:sdtPr>
              <w:sdtEndPr/>
              <w:sdtContent>
                <w:r w:rsidR="00704321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8B37E8" w:rsidRPr="008725BC" w14:paraId="1C84CD53" w14:textId="77777777" w:rsidTr="00F40BF4">
        <w:trPr>
          <w:trHeight w:val="531"/>
        </w:trPr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9FCCEC" w14:textId="268155C1" w:rsidR="008B37E8" w:rsidRDefault="008B37E8" w:rsidP="00704321">
            <w:pPr>
              <w:spacing w:before="240" w:after="0" w:line="240" w:lineRule="auto"/>
              <w:rPr>
                <w:rFonts w:ascii="Times New Roman" w:hAnsi="Times New Roman"/>
              </w:rPr>
            </w:pPr>
            <w:commentRangeStart w:id="30"/>
            <w:r>
              <w:rPr>
                <w:rFonts w:ascii="Times New Roman" w:hAnsi="Times New Roman"/>
              </w:rPr>
              <w:t>Zdravotní obtíže</w:t>
            </w:r>
            <w:commentRangeEnd w:id="30"/>
            <w:r w:rsidR="007058C2">
              <w:rPr>
                <w:rStyle w:val="Odkaznakoment"/>
              </w:rPr>
              <w:commentReference w:id="30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4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AD8D53" w14:textId="77777777" w:rsidR="008B37E8" w:rsidRDefault="00126835" w:rsidP="00704321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753542304"/>
                <w:showingPlcHdr/>
                <w:text/>
              </w:sdtPr>
              <w:sdtEndPr/>
              <w:sdtContent>
                <w:r w:rsidR="008B37E8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138E9B" w14:textId="5E8EDCA4" w:rsidR="008B37E8" w:rsidRDefault="008B37E8" w:rsidP="00704321">
            <w:pPr>
              <w:spacing w:before="240" w:after="0" w:line="240" w:lineRule="auto"/>
              <w:rPr>
                <w:rFonts w:ascii="Times New Roman" w:hAnsi="Times New Roman"/>
              </w:rPr>
            </w:pPr>
            <w:commentRangeStart w:id="31"/>
            <w:r>
              <w:rPr>
                <w:rFonts w:ascii="Times New Roman" w:hAnsi="Times New Roman"/>
              </w:rPr>
              <w:t>Užívání léků</w:t>
            </w:r>
            <w:commentRangeEnd w:id="31"/>
            <w:r w:rsidR="007058C2">
              <w:rPr>
                <w:rStyle w:val="Odkaznakoment"/>
              </w:rPr>
              <w:commentReference w:id="31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855E70" w14:textId="4348D1E8" w:rsidR="008B37E8" w:rsidRDefault="00126835" w:rsidP="00704321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366868538"/>
                <w:showingPlcHdr/>
                <w:text/>
              </w:sdtPr>
              <w:sdtEndPr/>
              <w:sdtContent>
                <w:r w:rsidR="008B37E8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8B37E8" w:rsidRPr="008725BC" w14:paraId="26B8B28F" w14:textId="77777777" w:rsidTr="00F40BF4">
        <w:trPr>
          <w:trHeight w:val="531"/>
        </w:trPr>
        <w:tc>
          <w:tcPr>
            <w:tcW w:w="28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9E7981" w14:textId="3F9A3047" w:rsidR="008B37E8" w:rsidRDefault="008B37E8" w:rsidP="00704321">
            <w:pPr>
              <w:spacing w:before="240" w:after="0" w:line="240" w:lineRule="auto"/>
              <w:rPr>
                <w:rFonts w:ascii="Times New Roman" w:hAnsi="Times New Roman"/>
              </w:rPr>
            </w:pPr>
            <w:commentRangeStart w:id="32"/>
            <w:r>
              <w:rPr>
                <w:rFonts w:ascii="Times New Roman" w:hAnsi="Times New Roman"/>
              </w:rPr>
              <w:t>Dosavadní odborná vyšetření</w:t>
            </w:r>
            <w:commentRangeEnd w:id="32"/>
            <w:r>
              <w:rPr>
                <w:rStyle w:val="Odkaznakoment"/>
              </w:rPr>
              <w:commentReference w:id="32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D2E570" w14:textId="194F958B" w:rsidR="008B37E8" w:rsidRPr="00AF5C6D" w:rsidRDefault="00126835" w:rsidP="00704321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320270422"/>
                <w:showingPlcHdr/>
                <w:text/>
              </w:sdtPr>
              <w:sdtEndPr/>
              <w:sdtContent>
                <w:r w:rsidR="008B37E8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8B37E8" w:rsidRPr="008725BC" w14:paraId="14392358" w14:textId="77777777" w:rsidTr="00F40BF4">
        <w:trPr>
          <w:trHeight w:val="531"/>
        </w:trPr>
        <w:tc>
          <w:tcPr>
            <w:tcW w:w="2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FA2CA" w14:textId="4946B43C" w:rsidR="008B37E8" w:rsidRDefault="008B37E8" w:rsidP="00704321">
            <w:pPr>
              <w:spacing w:before="240" w:after="0" w:line="240" w:lineRule="auto"/>
              <w:rPr>
                <w:rFonts w:ascii="Times New Roman" w:hAnsi="Times New Roman"/>
              </w:rPr>
            </w:pPr>
            <w:commentRangeStart w:id="33"/>
            <w:r>
              <w:rPr>
                <w:rFonts w:ascii="Times New Roman" w:hAnsi="Times New Roman"/>
              </w:rPr>
              <w:t>Pobyty v nemocnici</w:t>
            </w:r>
            <w:commentRangeEnd w:id="33"/>
            <w:r>
              <w:rPr>
                <w:rStyle w:val="Odkaznakoment"/>
              </w:rPr>
              <w:commentReference w:id="33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8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E513E5" w14:textId="2A8FB612" w:rsidR="008B37E8" w:rsidRPr="00AF5C6D" w:rsidRDefault="00126835" w:rsidP="00704321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987744296"/>
                <w:showingPlcHdr/>
                <w:text/>
              </w:sdtPr>
              <w:sdtEndPr/>
              <w:sdtContent>
                <w:r w:rsidR="008B37E8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8B37E8" w:rsidRPr="008725BC" w14:paraId="756B94F0" w14:textId="77777777" w:rsidTr="00F40BF4">
        <w:trPr>
          <w:trHeight w:val="531"/>
        </w:trPr>
        <w:tc>
          <w:tcPr>
            <w:tcW w:w="4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D374BE" w14:textId="07EA41A1" w:rsidR="008B37E8" w:rsidRDefault="008B37E8" w:rsidP="008B37E8">
            <w:pPr>
              <w:spacing w:before="240" w:after="0" w:line="240" w:lineRule="auto"/>
              <w:rPr>
                <w:rFonts w:ascii="Times New Roman" w:hAnsi="Times New Roman"/>
              </w:rPr>
            </w:pPr>
            <w:commentRangeStart w:id="34"/>
            <w:r w:rsidRPr="008B37E8">
              <w:rPr>
                <w:rFonts w:ascii="Times New Roman" w:hAnsi="Times New Roman"/>
              </w:rPr>
              <w:t>Dědičná nebo duševní onemocnění v rodině:</w:t>
            </w:r>
            <w:r w:rsidRPr="008B37E8">
              <w:rPr>
                <w:rFonts w:cs="Arial"/>
              </w:rPr>
              <w:t xml:space="preserve"> </w:t>
            </w:r>
            <w:commentRangeEnd w:id="34"/>
            <w:r>
              <w:rPr>
                <w:rStyle w:val="Odkaznakoment"/>
              </w:rPr>
              <w:commentReference w:id="34"/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3272D1" w14:textId="1E3880C7" w:rsidR="008B37E8" w:rsidRPr="00AF5C6D" w:rsidRDefault="00126835" w:rsidP="00704321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2046717566"/>
                <w:showingPlcHdr/>
                <w:text/>
              </w:sdtPr>
              <w:sdtEndPr/>
              <w:sdtContent>
                <w:r w:rsidR="00F40BF4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</w:tbl>
    <w:p w14:paraId="2976E408" w14:textId="77777777" w:rsidR="003C736F" w:rsidRDefault="003C736F" w:rsidP="009C5203">
      <w:pPr>
        <w:spacing w:after="0" w:line="240" w:lineRule="auto"/>
        <w:rPr>
          <w:rFonts w:ascii="Times New Roman" w:hAnsi="Times New Roman"/>
          <w:b/>
          <w:szCs w:val="24"/>
        </w:rPr>
      </w:pPr>
    </w:p>
    <w:p w14:paraId="5116C0D3" w14:textId="048EEEFA" w:rsidR="00A457FA" w:rsidRDefault="00A457FA" w:rsidP="00E55472">
      <w:pPr>
        <w:spacing w:after="0" w:line="240" w:lineRule="auto"/>
        <w:rPr>
          <w:rFonts w:ascii="Times New Roman" w:hAnsi="Times New Roman"/>
          <w:b/>
        </w:rPr>
      </w:pPr>
    </w:p>
    <w:p w14:paraId="7A728E29" w14:textId="17C4B495" w:rsidR="007058C2" w:rsidRDefault="007058C2" w:rsidP="00E55472">
      <w:pPr>
        <w:spacing w:after="0" w:line="240" w:lineRule="auto"/>
        <w:rPr>
          <w:rFonts w:ascii="Times New Roman" w:hAnsi="Times New Roman"/>
          <w:b/>
        </w:rPr>
      </w:pPr>
    </w:p>
    <w:p w14:paraId="70506B01" w14:textId="5825EC04" w:rsidR="007058C2" w:rsidRDefault="007058C2" w:rsidP="00E55472">
      <w:pPr>
        <w:spacing w:after="0" w:line="240" w:lineRule="auto"/>
        <w:rPr>
          <w:rFonts w:ascii="Times New Roman" w:hAnsi="Times New Roman"/>
          <w:b/>
        </w:rPr>
      </w:pPr>
    </w:p>
    <w:p w14:paraId="41DC2999" w14:textId="77777777" w:rsidR="007058C2" w:rsidRDefault="007058C2" w:rsidP="00E55472">
      <w:pPr>
        <w:spacing w:after="0" w:line="240" w:lineRule="auto"/>
        <w:rPr>
          <w:rFonts w:ascii="Times New Roman" w:hAnsi="Times New Roman"/>
          <w:b/>
        </w:rPr>
      </w:pPr>
    </w:p>
    <w:p w14:paraId="3182319E" w14:textId="7C842564" w:rsidR="00A45E61" w:rsidRPr="00561D04" w:rsidRDefault="00A45E61" w:rsidP="00561D04">
      <w:pPr>
        <w:pStyle w:val="Nadpis2"/>
      </w:pPr>
      <w:r>
        <w:lastRenderedPageBreak/>
        <w:t>Osobnostní charakteristiky:</w:t>
      </w:r>
    </w:p>
    <w:tbl>
      <w:tblPr>
        <w:tblW w:w="108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1594"/>
        <w:gridCol w:w="141"/>
        <w:gridCol w:w="142"/>
        <w:gridCol w:w="425"/>
        <w:gridCol w:w="1276"/>
        <w:gridCol w:w="7229"/>
      </w:tblGrid>
      <w:tr w:rsidR="00A45E61" w:rsidRPr="008725BC" w14:paraId="7BBCBAC2" w14:textId="77777777" w:rsidTr="006A6E87">
        <w:trPr>
          <w:trHeight w:val="531"/>
        </w:trPr>
        <w:tc>
          <w:tcPr>
            <w:tcW w:w="1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FD0124" w14:textId="22ECE5DE" w:rsidR="00A45E61" w:rsidRDefault="006A6E87" w:rsidP="0098231E">
            <w:pPr>
              <w:spacing w:before="240" w:after="0" w:line="240" w:lineRule="auto"/>
              <w:rPr>
                <w:rFonts w:ascii="Times New Roman" w:hAnsi="Times New Roman"/>
              </w:rPr>
            </w:pPr>
            <w:commentRangeStart w:id="35"/>
            <w:r>
              <w:rPr>
                <w:rFonts w:ascii="Times New Roman" w:hAnsi="Times New Roman"/>
              </w:rPr>
              <w:t>Emoční vlastnosti</w:t>
            </w:r>
            <w:commentRangeEnd w:id="35"/>
            <w:r w:rsidR="00042AE8">
              <w:rPr>
                <w:rStyle w:val="Odkaznakoment"/>
              </w:rPr>
              <w:commentReference w:id="35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21BF81" w14:textId="77777777" w:rsidR="00A45E61" w:rsidRDefault="00126835" w:rsidP="0098231E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719404198"/>
                <w:showingPlcHdr/>
                <w:text/>
              </w:sdtPr>
              <w:sdtEndPr/>
              <w:sdtContent>
                <w:r w:rsidR="00A45E61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6A6E87" w:rsidRPr="008725BC" w14:paraId="013CB3A2" w14:textId="77777777" w:rsidTr="006A6E87">
        <w:trPr>
          <w:trHeight w:val="531"/>
        </w:trPr>
        <w:tc>
          <w:tcPr>
            <w:tcW w:w="2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299E08" w14:textId="4559D929" w:rsidR="006A6E87" w:rsidRDefault="006A6E87" w:rsidP="0098231E">
            <w:pPr>
              <w:spacing w:before="240" w:after="0" w:line="240" w:lineRule="auto"/>
              <w:rPr>
                <w:rFonts w:ascii="Times New Roman" w:hAnsi="Times New Roman"/>
              </w:rPr>
            </w:pPr>
            <w:commentRangeStart w:id="36"/>
            <w:r>
              <w:rPr>
                <w:rFonts w:ascii="Times New Roman" w:hAnsi="Times New Roman"/>
              </w:rPr>
              <w:t>Sociální charakteristiky</w:t>
            </w:r>
            <w:commentRangeEnd w:id="36"/>
            <w:r w:rsidR="00042AE8">
              <w:rPr>
                <w:rStyle w:val="Odkaznakoment"/>
              </w:rPr>
              <w:commentReference w:id="36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A06483" w14:textId="0FCE32F9" w:rsidR="006A6E87" w:rsidRDefault="00126835" w:rsidP="006A6E87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918472178"/>
                <w:showingPlcHdr/>
                <w:text/>
              </w:sdtPr>
              <w:sdtEndPr/>
              <w:sdtContent>
                <w:r w:rsidR="006A6E87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6A6E87" w:rsidRPr="008725BC" w14:paraId="255D7A4F" w14:textId="77777777" w:rsidTr="006A6E87">
        <w:trPr>
          <w:trHeight w:val="531"/>
        </w:trPr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3622AB" w14:textId="51EBC6CC" w:rsidR="006A6E87" w:rsidRDefault="006A6E87" w:rsidP="0098231E">
            <w:pPr>
              <w:spacing w:before="240" w:after="0" w:line="240" w:lineRule="auto"/>
              <w:rPr>
                <w:rFonts w:ascii="Times New Roman" w:hAnsi="Times New Roman"/>
              </w:rPr>
            </w:pPr>
            <w:commentRangeStart w:id="37"/>
            <w:r>
              <w:rPr>
                <w:rFonts w:ascii="Times New Roman" w:hAnsi="Times New Roman"/>
              </w:rPr>
              <w:t>Volní vlastnosti</w:t>
            </w:r>
            <w:commentRangeEnd w:id="37"/>
            <w:r w:rsidR="00973EBC">
              <w:rPr>
                <w:rStyle w:val="Odkaznakoment"/>
              </w:rPr>
              <w:commentReference w:id="37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DCD17E" w14:textId="6EABEC3A" w:rsidR="006A6E87" w:rsidRDefault="00126835" w:rsidP="006A6E87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776590757"/>
                <w:showingPlcHdr/>
                <w:text/>
              </w:sdtPr>
              <w:sdtEndPr/>
              <w:sdtContent>
                <w:r w:rsidR="006A6E87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6A6E87" w:rsidRPr="008725BC" w14:paraId="41BD884F" w14:textId="77777777" w:rsidTr="006A6E87">
        <w:trPr>
          <w:trHeight w:val="531"/>
        </w:trPr>
        <w:tc>
          <w:tcPr>
            <w:tcW w:w="3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A1034F" w14:textId="4DC9E48D" w:rsidR="006A6E87" w:rsidRDefault="006A6E87" w:rsidP="0098231E">
            <w:pPr>
              <w:spacing w:before="240" w:after="0" w:line="240" w:lineRule="auto"/>
              <w:rPr>
                <w:rFonts w:ascii="Times New Roman" w:hAnsi="Times New Roman"/>
              </w:rPr>
            </w:pPr>
            <w:commentRangeStart w:id="38"/>
            <w:r>
              <w:rPr>
                <w:rFonts w:ascii="Times New Roman" w:hAnsi="Times New Roman"/>
              </w:rPr>
              <w:t>Zlozvyky, návyky, neurotické projevy</w:t>
            </w:r>
            <w:commentRangeEnd w:id="38"/>
            <w:r w:rsidR="008A78D4">
              <w:rPr>
                <w:rStyle w:val="Odkaznakoment"/>
              </w:rPr>
              <w:commentReference w:id="38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08915D" w14:textId="5FCD223A" w:rsidR="006A6E87" w:rsidRDefault="00126835" w:rsidP="006A6E87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723124632"/>
                <w:showingPlcHdr/>
                <w:text/>
              </w:sdtPr>
              <w:sdtEndPr/>
              <w:sdtContent>
                <w:r w:rsidR="006A6E87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6A6E87" w:rsidRPr="008725BC" w14:paraId="2554BBA5" w14:textId="77777777" w:rsidTr="006A6E87">
        <w:trPr>
          <w:trHeight w:val="531"/>
        </w:trPr>
        <w:tc>
          <w:tcPr>
            <w:tcW w:w="1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FD5995" w14:textId="3F2F1D32" w:rsidR="006A6E87" w:rsidRDefault="006A6E87" w:rsidP="0098231E">
            <w:pPr>
              <w:spacing w:before="240" w:after="0" w:line="240" w:lineRule="auto"/>
              <w:rPr>
                <w:rFonts w:ascii="Times New Roman" w:hAnsi="Times New Roman"/>
              </w:rPr>
            </w:pPr>
            <w:commentRangeStart w:id="39"/>
            <w:r>
              <w:rPr>
                <w:rFonts w:ascii="Times New Roman" w:hAnsi="Times New Roman"/>
              </w:rPr>
              <w:t>Zájmová zaměření</w:t>
            </w:r>
            <w:commentRangeEnd w:id="39"/>
            <w:r w:rsidR="008A78D4">
              <w:rPr>
                <w:rStyle w:val="Odkaznakoment"/>
              </w:rPr>
              <w:commentReference w:id="39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62A4B0" w14:textId="002CC1EC" w:rsidR="006A6E87" w:rsidRDefault="00126835" w:rsidP="006A6E87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500045068"/>
                <w:showingPlcHdr/>
                <w:text/>
              </w:sdtPr>
              <w:sdtEndPr/>
              <w:sdtContent>
                <w:r w:rsidR="006A6E87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8A78D4" w:rsidRPr="008725BC" w14:paraId="68E46A20" w14:textId="77777777" w:rsidTr="008A78D4">
        <w:trPr>
          <w:trHeight w:val="531"/>
        </w:trPr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125AB5" w14:textId="4E922899" w:rsidR="008A78D4" w:rsidRDefault="008A78D4" w:rsidP="0098231E">
            <w:pPr>
              <w:spacing w:before="240" w:after="0" w:line="240" w:lineRule="auto"/>
              <w:rPr>
                <w:rFonts w:ascii="Times New Roman" w:hAnsi="Times New Roman"/>
              </w:rPr>
            </w:pPr>
            <w:commentRangeStart w:id="40"/>
            <w:r>
              <w:rPr>
                <w:rFonts w:ascii="Times New Roman" w:hAnsi="Times New Roman"/>
              </w:rPr>
              <w:t>Přednosti dítěte</w:t>
            </w:r>
            <w:commentRangeEnd w:id="40"/>
            <w:r w:rsidR="004E3E95">
              <w:rPr>
                <w:rStyle w:val="Odkaznakoment"/>
              </w:rPr>
              <w:commentReference w:id="40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92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2EA108" w14:textId="3E1A257E" w:rsidR="008A78D4" w:rsidRDefault="00126835" w:rsidP="006A6E87">
            <w:pPr>
              <w:spacing w:before="240"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2016906434"/>
                <w:showingPlcHdr/>
                <w:text/>
              </w:sdtPr>
              <w:sdtEndPr/>
              <w:sdtContent>
                <w:r w:rsidR="008A78D4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</w:tbl>
    <w:p w14:paraId="7065B2D9" w14:textId="77777777" w:rsidR="00A45E61" w:rsidRDefault="00A45E61" w:rsidP="00E55472">
      <w:pPr>
        <w:spacing w:after="0" w:line="240" w:lineRule="auto"/>
        <w:rPr>
          <w:rFonts w:ascii="Times New Roman" w:hAnsi="Times New Roman"/>
          <w:b/>
        </w:rPr>
      </w:pPr>
    </w:p>
    <w:p w14:paraId="52FC193E" w14:textId="48FD5E71" w:rsidR="00B45021" w:rsidRPr="00561D04" w:rsidRDefault="004E3E95" w:rsidP="00561D04">
      <w:pPr>
        <w:pStyle w:val="Nadpis2"/>
      </w:pPr>
      <w:r>
        <w:t>Školní docházka:</w:t>
      </w:r>
    </w:p>
    <w:tbl>
      <w:tblPr>
        <w:tblStyle w:val="Mkatabulky"/>
        <w:tblW w:w="10778" w:type="dxa"/>
        <w:tblInd w:w="-5" w:type="dxa"/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1565"/>
        <w:gridCol w:w="708"/>
        <w:gridCol w:w="1276"/>
        <w:gridCol w:w="1418"/>
        <w:gridCol w:w="1842"/>
        <w:gridCol w:w="567"/>
        <w:gridCol w:w="3402"/>
      </w:tblGrid>
      <w:tr w:rsidR="00B45021" w:rsidRPr="008725BC" w14:paraId="2CA71A42" w14:textId="77777777" w:rsidTr="00CA736E">
        <w:trPr>
          <w:trHeight w:val="531"/>
        </w:trPr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B29547" w14:textId="64C91182" w:rsidR="00B45021" w:rsidRPr="00AF5C6D" w:rsidRDefault="00B45021" w:rsidP="00332A4A">
            <w:pPr>
              <w:spacing w:before="240"/>
              <w:rPr>
                <w:rFonts w:ascii="Times New Roman" w:hAnsi="Times New Roman"/>
              </w:rPr>
            </w:pPr>
            <w:commentRangeStart w:id="41"/>
            <w:r w:rsidRPr="007258B2">
              <w:rPr>
                <w:rFonts w:ascii="Times New Roman" w:hAnsi="Times New Roman"/>
              </w:rPr>
              <w:t>V přímé péči rodiče</w:t>
            </w:r>
            <w:commentRangeEnd w:id="41"/>
            <w:r w:rsidRPr="007258B2">
              <w:rPr>
                <w:rStyle w:val="Odkaznakoment"/>
              </w:rPr>
              <w:commentReference w:id="41"/>
            </w:r>
            <w:r>
              <w:rPr>
                <w:rFonts w:ascii="Times New Roman" w:hAnsi="Times New Roman"/>
              </w:rPr>
              <w:t xml:space="preserve"> do</w:t>
            </w:r>
            <w:r w:rsidRPr="007258B2">
              <w:rPr>
                <w:rFonts w:ascii="Times New Roman" w:hAnsi="Times New Roman"/>
              </w:rPr>
              <w:t>: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15A693" w14:textId="77777777" w:rsidR="00B45021" w:rsidRPr="00AF5C6D" w:rsidRDefault="00126835" w:rsidP="00332A4A">
            <w:pPr>
              <w:spacing w:before="24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423631867"/>
                <w:showingPlcHdr/>
                <w:text/>
              </w:sdtPr>
              <w:sdtEndPr/>
              <w:sdtContent>
                <w:r w:rsidR="00B45021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EA430D1" w14:textId="58B1A7B1" w:rsidR="00B45021" w:rsidRPr="00AF5C6D" w:rsidRDefault="00B45021" w:rsidP="00332A4A">
            <w:pPr>
              <w:spacing w:before="240"/>
              <w:rPr>
                <w:rFonts w:ascii="Times New Roman" w:hAnsi="Times New Roman"/>
              </w:rPr>
            </w:pPr>
            <w:r w:rsidRPr="007258B2">
              <w:rPr>
                <w:rFonts w:ascii="Times New Roman" w:hAnsi="Times New Roman"/>
              </w:rPr>
              <w:t>Jesle</w:t>
            </w:r>
            <w:r w:rsidR="00CA736E">
              <w:rPr>
                <w:rFonts w:ascii="Times New Roman" w:hAnsi="Times New Roman"/>
              </w:rPr>
              <w:t>/chůva</w:t>
            </w:r>
            <w:r w:rsidRPr="007258B2">
              <w:rPr>
                <w:rFonts w:ascii="Times New Roman" w:hAnsi="Times New Roman"/>
              </w:rPr>
              <w:t xml:space="preserve"> od- do: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F18C7A" w14:textId="77777777" w:rsidR="00B45021" w:rsidRPr="00AF5C6D" w:rsidRDefault="00126835" w:rsidP="00332A4A">
            <w:pPr>
              <w:spacing w:before="24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987226959"/>
                <w:showingPlcHdr/>
                <w:text/>
              </w:sdtPr>
              <w:sdtEndPr/>
              <w:sdtContent>
                <w:r w:rsidR="00B45021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8F7187" w:rsidRPr="008725BC" w14:paraId="1A870D9E" w14:textId="77777777" w:rsidTr="008F7187">
        <w:trPr>
          <w:trHeight w:val="531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21A72C39" w14:textId="2BC7D45B" w:rsidR="00B45021" w:rsidRDefault="00B45021" w:rsidP="00332A4A">
            <w:pPr>
              <w:spacing w:before="240"/>
              <w:rPr>
                <w:rFonts w:ascii="Times New Roman" w:hAnsi="Times New Roman"/>
              </w:rPr>
            </w:pPr>
            <w:commentRangeStart w:id="42"/>
            <w:r w:rsidRPr="007258B2">
              <w:rPr>
                <w:rFonts w:ascii="Times New Roman" w:hAnsi="Times New Roman"/>
              </w:rPr>
              <w:t>Nástup do MŠ</w:t>
            </w:r>
            <w:commentRangeEnd w:id="42"/>
            <w:r w:rsidR="00CA736E">
              <w:rPr>
                <w:rStyle w:val="Odkaznakoment"/>
              </w:rPr>
              <w:commentReference w:id="42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583CCF" w14:textId="77777777" w:rsidR="00B45021" w:rsidRDefault="00126835" w:rsidP="00332A4A">
            <w:pPr>
              <w:spacing w:before="24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261374201"/>
                <w:showingPlcHdr/>
                <w:text/>
              </w:sdtPr>
              <w:sdtEndPr/>
              <w:sdtContent>
                <w:r w:rsidR="00B45021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218A38" w14:textId="1FFBD5FB" w:rsidR="00B45021" w:rsidRDefault="00B45021" w:rsidP="00332A4A">
            <w:pPr>
              <w:spacing w:before="240"/>
              <w:rPr>
                <w:rFonts w:ascii="Times New Roman" w:hAnsi="Times New Roman"/>
              </w:rPr>
            </w:pPr>
            <w:commentRangeStart w:id="43"/>
            <w:r>
              <w:rPr>
                <w:rFonts w:ascii="Times New Roman" w:hAnsi="Times New Roman"/>
              </w:rPr>
              <w:t>Adaptace</w:t>
            </w:r>
            <w:commentRangeEnd w:id="43"/>
            <w:r>
              <w:rPr>
                <w:rStyle w:val="Odkaznakoment"/>
              </w:rPr>
              <w:commentReference w:id="43"/>
            </w:r>
            <w:r w:rsidR="008F7187">
              <w:rPr>
                <w:rFonts w:ascii="Times New Roman" w:hAnsi="Times New Roman"/>
              </w:rPr>
              <w:t xml:space="preserve"> na pobyt v MŠ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2C068F3" w14:textId="77777777" w:rsidR="00B45021" w:rsidRDefault="00126835" w:rsidP="00332A4A">
            <w:pPr>
              <w:spacing w:before="24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967859242"/>
                <w:showingPlcHdr/>
                <w:text/>
              </w:sdtPr>
              <w:sdtEndPr/>
              <w:sdtContent>
                <w:r w:rsidR="00B45021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4D6FB7" w:rsidRPr="008725BC" w14:paraId="54592F87" w14:textId="77777777" w:rsidTr="00555551">
        <w:trPr>
          <w:trHeight w:val="531"/>
        </w:trPr>
        <w:tc>
          <w:tcPr>
            <w:tcW w:w="107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ACEA33D" w14:textId="478E4BC7" w:rsidR="004D6FB7" w:rsidRDefault="004D6FB7" w:rsidP="004D6FB7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Poobědový spánek v MŠ: </w:t>
            </w:r>
            <w:sdt>
              <w:sdtPr>
                <w:rPr>
                  <w:rFonts w:ascii="Times New Roman" w:hAnsi="Times New Roman"/>
                </w:rPr>
                <w:id w:val="-113903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 xml:space="preserve">každý den     </w:t>
            </w:r>
            <w:sdt>
              <w:sdtPr>
                <w:rPr>
                  <w:rFonts w:ascii="Times New Roman" w:hAnsi="Times New Roman"/>
                </w:rPr>
                <w:id w:val="-121303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 xml:space="preserve">většinou usne     </w:t>
            </w:r>
            <w:sdt>
              <w:sdtPr>
                <w:rPr>
                  <w:rFonts w:ascii="Times New Roman" w:hAnsi="Times New Roman"/>
                </w:rPr>
                <w:id w:val="-100859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 xml:space="preserve">málokdy usne     </w:t>
            </w:r>
            <w:sdt>
              <w:sdtPr>
                <w:rPr>
                  <w:rFonts w:ascii="Times New Roman" w:hAnsi="Times New Roman"/>
                </w:rPr>
                <w:id w:val="-430591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 xml:space="preserve">po obědě neusne nikdy    </w:t>
            </w:r>
          </w:p>
        </w:tc>
      </w:tr>
      <w:tr w:rsidR="00B45021" w:rsidRPr="008725BC" w14:paraId="5B3BDE57" w14:textId="77777777" w:rsidTr="00B45021">
        <w:trPr>
          <w:trHeight w:val="531"/>
        </w:trPr>
        <w:tc>
          <w:tcPr>
            <w:tcW w:w="35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D97B22" w14:textId="753A7818" w:rsidR="00B45021" w:rsidRDefault="00B45021" w:rsidP="00332A4A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Jak probíhá předškolní příprava v MŠ: </w:t>
            </w:r>
          </w:p>
        </w:tc>
        <w:sdt>
          <w:sdtPr>
            <w:rPr>
              <w:rFonts w:ascii="Times New Roman" w:hAnsi="Times New Roman"/>
            </w:rPr>
            <w:id w:val="1748224831"/>
            <w:placeholder>
              <w:docPart w:val="DefaultPlaceholder_-1854013439"/>
            </w:placeholder>
            <w:showingPlcHdr/>
            <w:comboBox>
              <w:listItem w:value="Zvolte položku."/>
              <w:listItem w:displayText="žádná neprobíhá" w:value="žádná neprobíhá"/>
              <w:listItem w:displayText="probíhá průběžně v rámci školkových aktivit" w:value="probíhá průběžně v rámci školkových aktivit"/>
              <w:listItem w:displayText="probíhá formou edukativně stimulační skupiny s účastí rodičů v MŠ nebo v ZŠ" w:value="probíhá formou edukativně stimulační skupiny s účastí rodičů v MŠ nebo v ZŠ"/>
            </w:comboBox>
          </w:sdtPr>
          <w:sdtEndPr/>
          <w:sdtContent>
            <w:tc>
              <w:tcPr>
                <w:tcW w:w="7229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5580D3" w14:textId="50EF30F4" w:rsidR="00B45021" w:rsidRDefault="00F675BA" w:rsidP="00F675BA">
                <w:pPr>
                  <w:spacing w:before="240"/>
                  <w:rPr>
                    <w:rFonts w:ascii="Times New Roman" w:hAnsi="Times New Roman"/>
                  </w:rPr>
                </w:pPr>
                <w:r w:rsidRPr="00D9669F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675BA" w:rsidRPr="008725BC" w14:paraId="5910C92D" w14:textId="77777777" w:rsidTr="00B45021">
        <w:trPr>
          <w:trHeight w:val="531"/>
        </w:trPr>
        <w:tc>
          <w:tcPr>
            <w:tcW w:w="35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EF5948" w14:textId="6BD96546" w:rsidR="00F675BA" w:rsidRDefault="00CC3DEA" w:rsidP="00332A4A">
            <w:pPr>
              <w:spacing w:before="240"/>
              <w:rPr>
                <w:rFonts w:ascii="Times New Roman" w:hAnsi="Times New Roman"/>
              </w:rPr>
            </w:pPr>
            <w:commentRangeStart w:id="44"/>
            <w:r>
              <w:rPr>
                <w:rFonts w:ascii="Times New Roman" w:hAnsi="Times New Roman"/>
              </w:rPr>
              <w:t>Jak probíhá předškolní příprava doma</w:t>
            </w:r>
            <w:commentRangeEnd w:id="44"/>
            <w:r>
              <w:rPr>
                <w:rStyle w:val="Odkaznakoment"/>
              </w:rPr>
              <w:commentReference w:id="44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40E151" w14:textId="52D71D28" w:rsidR="00F675BA" w:rsidRDefault="00126835" w:rsidP="00F675BA">
            <w:pPr>
              <w:spacing w:before="24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7833081"/>
                <w:showingPlcHdr/>
                <w:text/>
              </w:sdtPr>
              <w:sdtEndPr/>
              <w:sdtContent>
                <w:r w:rsidR="00CC3DEA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</w:tbl>
    <w:p w14:paraId="3FD855B2" w14:textId="16F06913" w:rsidR="00CC3DEA" w:rsidRDefault="00CC3DEA"/>
    <w:p w14:paraId="1FFBC610" w14:textId="4585B05A" w:rsidR="00CC3DEA" w:rsidRPr="00F276FB" w:rsidRDefault="00CC3DEA" w:rsidP="00561D04">
      <w:pPr>
        <w:pStyle w:val="Nadpis2"/>
      </w:pPr>
      <w:r w:rsidRPr="00F276FB">
        <w:t xml:space="preserve">Doplňující </w:t>
      </w:r>
      <w:r w:rsidR="003F342F" w:rsidRPr="00F276FB">
        <w:t>informace</w:t>
      </w:r>
      <w:r w:rsidRPr="00F276FB">
        <w:t>:</w:t>
      </w:r>
    </w:p>
    <w:tbl>
      <w:tblPr>
        <w:tblStyle w:val="Mkatabulky"/>
        <w:tblW w:w="10778" w:type="dxa"/>
        <w:tblInd w:w="-5" w:type="dxa"/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10778"/>
      </w:tblGrid>
      <w:tr w:rsidR="00E32284" w:rsidRPr="008725BC" w14:paraId="452F3753" w14:textId="77777777" w:rsidTr="002A5405">
        <w:trPr>
          <w:trHeight w:val="531"/>
        </w:trPr>
        <w:tc>
          <w:tcPr>
            <w:tcW w:w="10778" w:type="dxa"/>
            <w:tcBorders>
              <w:top w:val="nil"/>
              <w:left w:val="nil"/>
              <w:bottom w:val="nil"/>
              <w:right w:val="nil"/>
            </w:tcBorders>
          </w:tcPr>
          <w:p w14:paraId="373D493B" w14:textId="55191815" w:rsidR="00E32284" w:rsidRDefault="00E32284" w:rsidP="00F675BA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Uveďte důvody, proč zvažujete u svého dítěte odklad školní docházky, respektive předčasný nástup do školy:</w:t>
            </w:r>
          </w:p>
        </w:tc>
      </w:tr>
      <w:tr w:rsidR="00E32284" w:rsidRPr="008725BC" w14:paraId="3A93BCB1" w14:textId="77777777" w:rsidTr="000916A6">
        <w:trPr>
          <w:trHeight w:val="531"/>
        </w:trPr>
        <w:tc>
          <w:tcPr>
            <w:tcW w:w="10778" w:type="dxa"/>
            <w:tcBorders>
              <w:top w:val="nil"/>
              <w:left w:val="nil"/>
              <w:bottom w:val="nil"/>
              <w:right w:val="nil"/>
            </w:tcBorders>
          </w:tcPr>
          <w:p w14:paraId="12C56A82" w14:textId="53F7A3E9" w:rsidR="00E32284" w:rsidRDefault="00126835" w:rsidP="00F675BA">
            <w:pPr>
              <w:spacing w:before="24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801304639"/>
                <w:showingPlcHdr/>
                <w:text/>
              </w:sdtPr>
              <w:sdtEndPr/>
              <w:sdtContent>
                <w:r w:rsidR="00E32284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  <w:tr w:rsidR="00E32284" w:rsidRPr="008725BC" w14:paraId="2C1E2096" w14:textId="77777777" w:rsidTr="000916A6">
        <w:trPr>
          <w:trHeight w:val="531"/>
        </w:trPr>
        <w:tc>
          <w:tcPr>
            <w:tcW w:w="10778" w:type="dxa"/>
            <w:tcBorders>
              <w:top w:val="nil"/>
              <w:left w:val="nil"/>
              <w:bottom w:val="nil"/>
              <w:right w:val="nil"/>
            </w:tcBorders>
          </w:tcPr>
          <w:p w14:paraId="49C1D53B" w14:textId="6C43FBE6" w:rsidR="00E32284" w:rsidRDefault="00E32284" w:rsidP="00F675BA">
            <w:pPr>
              <w:spacing w:before="240"/>
              <w:rPr>
                <w:rFonts w:ascii="Times New Roman" w:hAnsi="Times New Roman"/>
              </w:rPr>
            </w:pPr>
            <w:commentRangeStart w:id="45"/>
            <w:r>
              <w:rPr>
                <w:rFonts w:ascii="Times New Roman" w:hAnsi="Times New Roman"/>
              </w:rPr>
              <w:t>Prostor pro další vyjádření</w:t>
            </w:r>
            <w:commentRangeEnd w:id="45"/>
            <w:r>
              <w:rPr>
                <w:rStyle w:val="Odkaznakoment"/>
              </w:rPr>
              <w:commentReference w:id="45"/>
            </w:r>
            <w:r>
              <w:rPr>
                <w:rFonts w:ascii="Times New Roman" w:hAnsi="Times New Roman"/>
              </w:rPr>
              <w:t>:</w:t>
            </w:r>
          </w:p>
        </w:tc>
      </w:tr>
      <w:tr w:rsidR="00E32284" w:rsidRPr="008725BC" w14:paraId="7EAC1DB1" w14:textId="77777777" w:rsidTr="000916A6">
        <w:trPr>
          <w:trHeight w:val="531"/>
        </w:trPr>
        <w:tc>
          <w:tcPr>
            <w:tcW w:w="10778" w:type="dxa"/>
            <w:tcBorders>
              <w:top w:val="nil"/>
              <w:left w:val="nil"/>
              <w:bottom w:val="nil"/>
              <w:right w:val="nil"/>
            </w:tcBorders>
          </w:tcPr>
          <w:p w14:paraId="73B194F3" w14:textId="220C1685" w:rsidR="00E32284" w:rsidRDefault="00126835" w:rsidP="00F675BA">
            <w:pPr>
              <w:spacing w:before="24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129323807"/>
                <w:showingPlcHdr/>
                <w:text/>
              </w:sdtPr>
              <w:sdtEndPr/>
              <w:sdtContent>
                <w:r w:rsidR="00E32284" w:rsidRPr="008725BC">
                  <w:rPr>
                    <w:rStyle w:val="Zstupntext"/>
                    <w:rFonts w:ascii="Times New Roman" w:hAnsi="Times New Roman"/>
                  </w:rPr>
                  <w:t>Klikněte sem a zadejte text.</w:t>
                </w:r>
              </w:sdtContent>
            </w:sdt>
          </w:p>
        </w:tc>
      </w:tr>
    </w:tbl>
    <w:p w14:paraId="6E75C908" w14:textId="77777777" w:rsidR="004E3E95" w:rsidRDefault="004E3E95" w:rsidP="00E55472">
      <w:pPr>
        <w:spacing w:after="0" w:line="240" w:lineRule="auto"/>
        <w:rPr>
          <w:rFonts w:ascii="Times New Roman" w:hAnsi="Times New Roman"/>
          <w:b/>
        </w:rPr>
      </w:pPr>
    </w:p>
    <w:p w14:paraId="1B3E27E3" w14:textId="77777777" w:rsidR="007058C2" w:rsidRDefault="007058C2" w:rsidP="009C5203">
      <w:pPr>
        <w:rPr>
          <w:rFonts w:ascii="Times New Roman" w:hAnsi="Times New Roman"/>
          <w:sz w:val="24"/>
          <w:szCs w:val="24"/>
        </w:rPr>
      </w:pPr>
    </w:p>
    <w:p w14:paraId="372A7F96" w14:textId="2895F0A8" w:rsidR="00501B8B" w:rsidRPr="00F276FB" w:rsidRDefault="00B45021" w:rsidP="009C5203">
      <w:pPr>
        <w:rPr>
          <w:rFonts w:ascii="Times New Roman" w:hAnsi="Times New Roman"/>
          <w:szCs w:val="24"/>
        </w:rPr>
      </w:pPr>
      <w:r w:rsidRPr="00F276FB">
        <w:rPr>
          <w:rFonts w:ascii="Times New Roman" w:hAnsi="Times New Roman"/>
          <w:szCs w:val="24"/>
        </w:rPr>
        <w:t xml:space="preserve">Vyplnil/a: </w:t>
      </w:r>
      <w:sdt>
        <w:sdtPr>
          <w:rPr>
            <w:rFonts w:ascii="Times New Roman" w:hAnsi="Times New Roman"/>
            <w:szCs w:val="24"/>
          </w:rPr>
          <w:id w:val="-183913120"/>
          <w:showingPlcHdr/>
          <w:text/>
        </w:sdtPr>
        <w:sdtEndPr/>
        <w:sdtContent>
          <w:r w:rsidR="00900294" w:rsidRPr="00F276FB">
            <w:rPr>
              <w:rStyle w:val="Zstupntext"/>
              <w:szCs w:val="24"/>
            </w:rPr>
            <w:t>Klikněte sem a zadejte text.</w:t>
          </w:r>
        </w:sdtContent>
      </w:sdt>
      <w:r w:rsidR="00900294" w:rsidRPr="00F276FB">
        <w:rPr>
          <w:rFonts w:ascii="Times New Roman" w:hAnsi="Times New Roman"/>
          <w:szCs w:val="24"/>
        </w:rPr>
        <w:tab/>
      </w:r>
      <w:r w:rsidR="00900294" w:rsidRPr="00F276FB">
        <w:rPr>
          <w:rFonts w:ascii="Times New Roman" w:hAnsi="Times New Roman"/>
          <w:szCs w:val="24"/>
        </w:rPr>
        <w:tab/>
        <w:t xml:space="preserve">Datum:  </w:t>
      </w:r>
      <w:sdt>
        <w:sdtPr>
          <w:rPr>
            <w:rFonts w:ascii="Times New Roman" w:hAnsi="Times New Roman"/>
            <w:szCs w:val="24"/>
          </w:rPr>
          <w:id w:val="-1741781601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900294" w:rsidRPr="00F276FB">
            <w:rPr>
              <w:rStyle w:val="Zstupntext"/>
              <w:szCs w:val="24"/>
            </w:rPr>
            <w:t>Klikněte sem a zadejte datum.</w:t>
          </w:r>
        </w:sdtContent>
      </w:sdt>
    </w:p>
    <w:sectPr w:rsidR="00501B8B" w:rsidRPr="00F276FB" w:rsidSect="0051012A">
      <w:head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Komentář" w:date="2020-04-14T16:05:00Z" w:initials="K">
    <w:p w14:paraId="5B89995D" w14:textId="5A883B9E" w:rsidR="00A11165" w:rsidRDefault="00A11165">
      <w:pPr>
        <w:pStyle w:val="Textkomente"/>
      </w:pPr>
      <w:r>
        <w:rPr>
          <w:rStyle w:val="Odkaznakoment"/>
        </w:rPr>
        <w:annotationRef/>
      </w:r>
      <w:r>
        <w:t>Jméno a příjmení</w:t>
      </w:r>
    </w:p>
  </w:comment>
  <w:comment w:id="1" w:author="Komentář" w:date="2020-04-14T16:06:00Z" w:initials="K">
    <w:p w14:paraId="5151EBD8" w14:textId="7B30D37B" w:rsidR="00A11165" w:rsidRDefault="00A11165">
      <w:pPr>
        <w:pStyle w:val="Textkomente"/>
      </w:pPr>
      <w:r>
        <w:rPr>
          <w:rStyle w:val="Odkaznakoment"/>
        </w:rPr>
        <w:annotationRef/>
      </w:r>
      <w:r>
        <w:t xml:space="preserve">Nejvyšší dosažené </w:t>
      </w:r>
      <w:r w:rsidR="00B71954">
        <w:t xml:space="preserve">vzdělání </w:t>
      </w:r>
      <w:r>
        <w:t xml:space="preserve">– ZŠ, </w:t>
      </w:r>
      <w:r w:rsidR="00BC1DA8">
        <w:t xml:space="preserve">SŠ, VOŠ, </w:t>
      </w:r>
      <w:r>
        <w:t>VŠ</w:t>
      </w:r>
    </w:p>
  </w:comment>
  <w:comment w:id="2" w:author="Komentář" w:date="2020-04-14T16:06:00Z" w:initials="K">
    <w:p w14:paraId="0153DDBA" w14:textId="56352ED1" w:rsidR="00A11165" w:rsidRDefault="00A11165">
      <w:pPr>
        <w:pStyle w:val="Textkomente"/>
      </w:pPr>
      <w:r>
        <w:rPr>
          <w:rStyle w:val="Odkaznakoment"/>
        </w:rPr>
        <w:annotationRef/>
      </w:r>
      <w:r>
        <w:t>Jméno a příjmení</w:t>
      </w:r>
    </w:p>
  </w:comment>
  <w:comment w:id="3" w:author="Komentář" w:date="2020-04-14T16:19:00Z" w:initials="K">
    <w:p w14:paraId="607A0C09" w14:textId="02B03A01" w:rsidR="00BC1DA8" w:rsidRDefault="00BC1DA8">
      <w:pPr>
        <w:pStyle w:val="Textkomente"/>
      </w:pPr>
      <w:r>
        <w:rPr>
          <w:rStyle w:val="Odkaznakoment"/>
        </w:rPr>
        <w:annotationRef/>
      </w:r>
      <w:r>
        <w:t xml:space="preserve">Nejvyšší dosažené </w:t>
      </w:r>
      <w:r w:rsidR="00B71954">
        <w:t xml:space="preserve">vzdělání </w:t>
      </w:r>
      <w:r>
        <w:t>– ZŠ, SŠ, VOŠ, VŠ</w:t>
      </w:r>
    </w:p>
  </w:comment>
  <w:comment w:id="4" w:author="Komentář" w:date="2020-04-08T10:03:00Z" w:initials="K">
    <w:p w14:paraId="3C427D79" w14:textId="4DBFF75B" w:rsidR="00F708D2" w:rsidRDefault="00F708D2">
      <w:pPr>
        <w:pStyle w:val="Textkomente"/>
      </w:pPr>
      <w:r>
        <w:rPr>
          <w:rStyle w:val="Odkaznakoment"/>
        </w:rPr>
        <w:annotationRef/>
      </w:r>
      <w:r>
        <w:t>Např. prarodiče, partner rodiče, chůva</w:t>
      </w:r>
    </w:p>
  </w:comment>
  <w:comment w:id="5" w:author="Komentář" w:date="2020-04-08T10:14:00Z" w:initials="K">
    <w:p w14:paraId="597BC7E4" w14:textId="36C11965" w:rsidR="0041002D" w:rsidRDefault="0041002D">
      <w:pPr>
        <w:pStyle w:val="Textkomente"/>
      </w:pPr>
      <w:r>
        <w:rPr>
          <w:rStyle w:val="Odkaznakoment"/>
        </w:rPr>
        <w:annotationRef/>
      </w:r>
      <w:r>
        <w:t>Např. rozvod rodičů, úmrtí člena rodiny, adopce</w:t>
      </w:r>
    </w:p>
  </w:comment>
  <w:comment w:id="6" w:author="Komentář" w:date="2020-04-08T10:08:00Z" w:initials="K">
    <w:p w14:paraId="5685FA97" w14:textId="2898AC78" w:rsidR="00DD374A" w:rsidRDefault="00DD374A">
      <w:pPr>
        <w:pStyle w:val="Textkomente"/>
      </w:pPr>
      <w:r>
        <w:t xml:space="preserve">Např. </w:t>
      </w:r>
      <w:r>
        <w:rPr>
          <w:rStyle w:val="Odkaznakoment"/>
        </w:rPr>
        <w:annotationRef/>
      </w:r>
      <w:r>
        <w:t xml:space="preserve">vícejazyčnost rodinného prostředí, střídavá péče, péče o nemocného člena rodiny, </w:t>
      </w:r>
      <w:r w:rsidR="00993290">
        <w:t>alkoholismus</w:t>
      </w:r>
      <w:r w:rsidR="00251C04">
        <w:t xml:space="preserve">, </w:t>
      </w:r>
      <w:r w:rsidR="00251C04" w:rsidRPr="00162E7D">
        <w:t>jiné závislostní chování, násilí/agrese/zneužívání v rodině</w:t>
      </w:r>
    </w:p>
    <w:p w14:paraId="114965CF" w14:textId="77777777" w:rsidR="00251C04" w:rsidRDefault="00251C04">
      <w:pPr>
        <w:pStyle w:val="Textkomente"/>
      </w:pPr>
    </w:p>
  </w:comment>
  <w:comment w:id="7" w:author="Komentář" w:date="2020-04-08T15:13:00Z" w:initials="K">
    <w:p w14:paraId="354914B9" w14:textId="2811E4C7" w:rsidR="009E1E53" w:rsidRDefault="009E1E53">
      <w:pPr>
        <w:pStyle w:val="Textkomente"/>
      </w:pPr>
      <w:r>
        <w:rPr>
          <w:rStyle w:val="Odkaznakoment"/>
        </w:rPr>
        <w:annotationRef/>
      </w:r>
      <w:r>
        <w:t>Přísná výchova, volná výchova, jednotnost</w:t>
      </w:r>
      <w:r w:rsidR="007423EB">
        <w:t xml:space="preserve"> </w:t>
      </w:r>
      <w:r w:rsidR="00162E7D">
        <w:t>přístupu ze strany vychovatelů</w:t>
      </w:r>
      <w:r>
        <w:t>, na kom výchova převážně spočívá, trávení společného volného času rodiny</w:t>
      </w:r>
    </w:p>
  </w:comment>
  <w:comment w:id="8" w:author="Komentář" w:date="2020-04-08T12:13:00Z" w:initials="K">
    <w:p w14:paraId="56A8442B" w14:textId="1FE3A3C9" w:rsidR="00993290" w:rsidRDefault="00993290">
      <w:pPr>
        <w:pStyle w:val="Textkomente"/>
      </w:pPr>
      <w:r>
        <w:rPr>
          <w:rStyle w:val="Odkaznakoment"/>
        </w:rPr>
        <w:annotationRef/>
      </w:r>
      <w:r>
        <w:t xml:space="preserve">Např. </w:t>
      </w:r>
      <w:r w:rsidR="006A3D53">
        <w:t xml:space="preserve">rizikové těhotenství, </w:t>
      </w:r>
      <w:r>
        <w:t>virové onemocnění, upoutání matky na lůžko, drogy, alkohol, kouření, rentgen, úrazy</w:t>
      </w:r>
      <w:r w:rsidR="006A3D53">
        <w:t>, vysoký krevní tlak, diabetes.</w:t>
      </w:r>
    </w:p>
  </w:comment>
  <w:comment w:id="9" w:author="Komentář" w:date="2020-04-08T12:16:00Z" w:initials="K">
    <w:p w14:paraId="02DC5D77" w14:textId="1601A5D8" w:rsidR="00993290" w:rsidRDefault="00993290">
      <w:pPr>
        <w:pStyle w:val="Textkomente"/>
      </w:pPr>
      <w:r>
        <w:rPr>
          <w:rStyle w:val="Odkaznakoment"/>
        </w:rPr>
        <w:annotationRef/>
      </w:r>
      <w:r w:rsidR="006A3D53">
        <w:t>Silné zvracení, s</w:t>
      </w:r>
      <w:r>
        <w:t>tres v době těhotenství,</w:t>
      </w:r>
      <w:r w:rsidR="00704321">
        <w:t xml:space="preserve"> </w:t>
      </w:r>
      <w:r w:rsidR="00251C04" w:rsidRPr="00A5402A">
        <w:t xml:space="preserve">potíže s usínáním, </w:t>
      </w:r>
      <w:r w:rsidR="00A5402A" w:rsidRPr="00A5402A">
        <w:t xml:space="preserve">poruchy spánku, </w:t>
      </w:r>
      <w:r w:rsidR="00251C04" w:rsidRPr="00A5402A">
        <w:t>zvýšená úzkostnost, výkyvy nálad, depresivní ladění</w:t>
      </w:r>
      <w:r w:rsidR="007423EB" w:rsidRPr="00A5402A">
        <w:t>, nutnost užívání jakýchkoli léků, potřeba lékařského dohledu/sledování</w:t>
      </w:r>
    </w:p>
  </w:comment>
  <w:comment w:id="10" w:author="Komentář" w:date="2020-04-08T12:00:00Z" w:initials="K">
    <w:p w14:paraId="511B360E" w14:textId="64E648E6" w:rsidR="002732ED" w:rsidRDefault="002732ED">
      <w:pPr>
        <w:pStyle w:val="Textkomente"/>
      </w:pPr>
      <w:r>
        <w:t xml:space="preserve">Např. </w:t>
      </w:r>
      <w:r>
        <w:rPr>
          <w:rStyle w:val="Odkaznakoment"/>
        </w:rPr>
        <w:annotationRef/>
      </w:r>
      <w:r w:rsidR="007423EB" w:rsidRPr="00A5402A">
        <w:t xml:space="preserve">samovolný, koncem pánevním, </w:t>
      </w:r>
      <w:r w:rsidRPr="00A5402A">
        <w:t xml:space="preserve">vyvolávaný, dlouhý, překotný, </w:t>
      </w:r>
      <w:r w:rsidR="00A5402A" w:rsidRPr="00A5402A">
        <w:t>císařský řez</w:t>
      </w:r>
      <w:r w:rsidRPr="00A5402A">
        <w:t>, omotaná pupeční šňůra</w:t>
      </w:r>
      <w:r w:rsidR="007423EB" w:rsidRPr="00A5402A">
        <w:t>, kříšení dítěte, kyslíková podpora bezprostředně po porodu</w:t>
      </w:r>
      <w:r w:rsidR="00A5402A">
        <w:t>.</w:t>
      </w:r>
      <w:r w:rsidR="007423EB" w:rsidRPr="00A5402A">
        <w:t xml:space="preserve">  </w:t>
      </w:r>
    </w:p>
  </w:comment>
  <w:comment w:id="11" w:author="Komentář" w:date="2020-04-08T12:07:00Z" w:initials="K">
    <w:p w14:paraId="52725663" w14:textId="70F51780" w:rsidR="002732ED" w:rsidRDefault="002732ED">
      <w:pPr>
        <w:pStyle w:val="Textkomente"/>
      </w:pPr>
      <w:r>
        <w:t xml:space="preserve">Např. </w:t>
      </w:r>
      <w:r>
        <w:rPr>
          <w:rStyle w:val="Odkaznakoment"/>
        </w:rPr>
        <w:annotationRef/>
      </w:r>
      <w:r>
        <w:t>novorozenecká žloutenka s nutností fototerapie, inkubátor (kolik dní), neslučitelnost Rh faktorů, infekce, podpůrné dýchání</w:t>
      </w:r>
      <w:r w:rsidR="00E50F13">
        <w:t>.</w:t>
      </w:r>
    </w:p>
  </w:comment>
  <w:comment w:id="12" w:author="Komentář" w:date="2020-04-08T12:12:00Z" w:initials="K">
    <w:p w14:paraId="351ACE48" w14:textId="4178E9A5" w:rsidR="005430AD" w:rsidRDefault="005430AD">
      <w:pPr>
        <w:pStyle w:val="Textkomente"/>
      </w:pPr>
      <w:r>
        <w:rPr>
          <w:rStyle w:val="Odkaznakoment"/>
        </w:rPr>
        <w:annotationRef/>
      </w:r>
      <w:r>
        <w:t>Pokud ano, uveďte, prosím, jak dlouho</w:t>
      </w:r>
    </w:p>
  </w:comment>
  <w:comment w:id="13" w:author="Komentář" w:date="2020-04-14T16:28:00Z" w:initials="K">
    <w:p w14:paraId="2D90A2DA" w14:textId="053C5046" w:rsidR="00BC1DA8" w:rsidRDefault="00BC1DA8">
      <w:pPr>
        <w:pStyle w:val="Textkomente"/>
      </w:pPr>
      <w:r>
        <w:rPr>
          <w:rStyle w:val="Odkaznakoment"/>
        </w:rPr>
        <w:annotationRef/>
      </w:r>
      <w:r>
        <w:t>Zvláštnosti spánkového režimu</w:t>
      </w:r>
      <w:r w:rsidR="0086517C">
        <w:t xml:space="preserve"> a návyků</w:t>
      </w:r>
      <w:r>
        <w:t xml:space="preserve">, </w:t>
      </w:r>
      <w:r w:rsidR="0086517C">
        <w:t>např. časté cestování do postele rodičů v průběhu noci, noční pomočování, potřeba odpoledního spánku v domácím prostředí (zda se vyskytují dosud)</w:t>
      </w:r>
    </w:p>
  </w:comment>
  <w:comment w:id="14" w:author="Komentář" w:date="2020-04-08T13:20:00Z" w:initials="K">
    <w:p w14:paraId="56C6864D" w14:textId="0C9BAEE6" w:rsidR="0007728B" w:rsidRDefault="0007728B">
      <w:pPr>
        <w:pStyle w:val="Textkomente"/>
      </w:pPr>
      <w:r>
        <w:t xml:space="preserve">Nepravidelný režim, převrácený režim dne a noci, </w:t>
      </w:r>
      <w:r>
        <w:rPr>
          <w:rStyle w:val="Odkaznakoment"/>
        </w:rPr>
        <w:annotationRef/>
      </w:r>
      <w:r>
        <w:t>vysoké horečky do 18 měs., febrilní křeče, reakce na očkování, stres, trauma</w:t>
      </w:r>
    </w:p>
  </w:comment>
  <w:comment w:id="15" w:author="Komentář" w:date="2020-04-08T13:03:00Z" w:initials="K">
    <w:p w14:paraId="5A20AF48" w14:textId="29CDFE65" w:rsidR="003A2457" w:rsidRDefault="003A2457">
      <w:pPr>
        <w:pStyle w:val="Textkomente"/>
      </w:pPr>
      <w:r>
        <w:rPr>
          <w:rStyle w:val="Odkaznakoment"/>
        </w:rPr>
        <w:annotationRef/>
      </w:r>
      <w:r>
        <w:t xml:space="preserve">Např. vyrovnanost nálad, </w:t>
      </w:r>
      <w:r w:rsidR="0086517C">
        <w:t xml:space="preserve">převážně pozitivní ladění, </w:t>
      </w:r>
      <w:r>
        <w:t xml:space="preserve">neklid, plačtivost, </w:t>
      </w:r>
      <w:r w:rsidR="0086517C">
        <w:t xml:space="preserve">vztekání, </w:t>
      </w:r>
      <w:r w:rsidR="001B0B3A">
        <w:t xml:space="preserve">intenzita projevů </w:t>
      </w:r>
      <w:r w:rsidR="00CD1CBC" w:rsidRPr="00162E7D">
        <w:t xml:space="preserve">a </w:t>
      </w:r>
      <w:r w:rsidR="00162E7D" w:rsidRPr="00162E7D">
        <w:t xml:space="preserve">délka jejich trvání, případně </w:t>
      </w:r>
      <w:r w:rsidR="00CD1CBC" w:rsidRPr="00162E7D">
        <w:t>zda trvají doposud</w:t>
      </w:r>
    </w:p>
  </w:comment>
  <w:comment w:id="16" w:author="Komentář" w:date="2020-04-14T17:26:00Z" w:initials="K">
    <w:p w14:paraId="5EC8AACA" w14:textId="6BA2D258" w:rsidR="00DC0987" w:rsidRDefault="00DC0987">
      <w:pPr>
        <w:pStyle w:val="Textkomente"/>
      </w:pPr>
      <w:r>
        <w:rPr>
          <w:rStyle w:val="Odkaznakoment"/>
        </w:rPr>
        <w:annotationRef/>
      </w:r>
      <w:r>
        <w:t xml:space="preserve">Např. opožděný, </w:t>
      </w:r>
      <w:r w:rsidR="00973826">
        <w:t xml:space="preserve">nerovnoměrnosti, </w:t>
      </w:r>
      <w:r>
        <w:t>cvičení Vojtovy metody</w:t>
      </w:r>
      <w:r w:rsidR="00973826">
        <w:t>, Bobathovy metody</w:t>
      </w:r>
      <w:r>
        <w:t xml:space="preserve"> apod. (rovněž kdy)</w:t>
      </w:r>
    </w:p>
  </w:comment>
  <w:comment w:id="17" w:author="Komentář" w:date="2020-04-14T17:14:00Z" w:initials="K">
    <w:p w14:paraId="4D86375E" w14:textId="29EB8D8A" w:rsidR="000E0523" w:rsidRDefault="000E0523">
      <w:pPr>
        <w:pStyle w:val="Textkomente"/>
      </w:pPr>
      <w:r>
        <w:rPr>
          <w:rStyle w:val="Odkaznakoment"/>
        </w:rPr>
        <w:annotationRef/>
      </w:r>
      <w:r>
        <w:t>V kolika měsících se fáze objevila</w:t>
      </w:r>
    </w:p>
  </w:comment>
  <w:comment w:id="18" w:author="Komentář" w:date="2020-04-14T17:14:00Z" w:initials="K">
    <w:p w14:paraId="702AD97E" w14:textId="4CAA3F1F" w:rsidR="000E0523" w:rsidRDefault="000E0523">
      <w:pPr>
        <w:pStyle w:val="Textkomente"/>
      </w:pPr>
      <w:r>
        <w:rPr>
          <w:rStyle w:val="Odkaznakoment"/>
        </w:rPr>
        <w:annotationRef/>
      </w:r>
      <w:r>
        <w:t>V kolika měsících se fáze objevila</w:t>
      </w:r>
    </w:p>
  </w:comment>
  <w:comment w:id="19" w:author="Komentář" w:date="2020-04-14T17:14:00Z" w:initials="K">
    <w:p w14:paraId="3A445CEE" w14:textId="0C5E3AD6" w:rsidR="000E0523" w:rsidRDefault="000E0523">
      <w:pPr>
        <w:pStyle w:val="Textkomente"/>
      </w:pPr>
      <w:r>
        <w:rPr>
          <w:rStyle w:val="Odkaznakoment"/>
        </w:rPr>
        <w:annotationRef/>
      </w:r>
      <w:r>
        <w:t>V kolika měsících se fáze objevila</w:t>
      </w:r>
    </w:p>
  </w:comment>
  <w:comment w:id="20" w:author="Komentář" w:date="2020-04-14T16:45:00Z" w:initials="K">
    <w:p w14:paraId="62798DFB" w14:textId="5272D435" w:rsidR="003F4882" w:rsidRDefault="003F4882">
      <w:pPr>
        <w:pStyle w:val="Textkomente"/>
      </w:pPr>
      <w:r>
        <w:rPr>
          <w:rStyle w:val="Odkaznakoment"/>
        </w:rPr>
        <w:annotationRef/>
      </w:r>
      <w:r>
        <w:t xml:space="preserve">Samostatně – bez rukávků </w:t>
      </w:r>
      <w:r w:rsidR="00DC0987">
        <w:t>či jiných pomůcek</w:t>
      </w:r>
    </w:p>
  </w:comment>
  <w:comment w:id="21" w:author="Komentář" w:date="2020-04-14T16:46:00Z" w:initials="K">
    <w:p w14:paraId="7790B5C2" w14:textId="019352F9" w:rsidR="003F4882" w:rsidRDefault="003F4882">
      <w:pPr>
        <w:pStyle w:val="Textkomente"/>
      </w:pPr>
      <w:r>
        <w:rPr>
          <w:rStyle w:val="Odkaznakoment"/>
        </w:rPr>
        <w:annotationRef/>
      </w:r>
      <w:r>
        <w:t>Samostatně – bez postranních koleček</w:t>
      </w:r>
    </w:p>
  </w:comment>
  <w:comment w:id="22" w:author="Komentář" w:date="2020-04-08T14:32:00Z" w:initials="K">
    <w:p w14:paraId="28B321D2" w14:textId="69D4443E" w:rsidR="00C50141" w:rsidRDefault="00C50141">
      <w:pPr>
        <w:pStyle w:val="Textkomente"/>
      </w:pPr>
      <w:r>
        <w:rPr>
          <w:rStyle w:val="Odkaznakoment"/>
        </w:rPr>
        <w:annotationRef/>
      </w:r>
      <w:r>
        <w:t xml:space="preserve">Např. zapínání knoflíků, zipů, zavazování tkaniček, </w:t>
      </w:r>
      <w:r w:rsidR="00BC31A0">
        <w:t>stavebnice, puzzle</w:t>
      </w:r>
    </w:p>
  </w:comment>
  <w:comment w:id="23" w:author="Komentář" w:date="2020-04-08T14:35:00Z" w:initials="K">
    <w:p w14:paraId="37B5180F" w14:textId="0467062C" w:rsidR="00C50141" w:rsidRDefault="00C50141">
      <w:pPr>
        <w:pStyle w:val="Textkomente"/>
      </w:pPr>
      <w:r>
        <w:rPr>
          <w:rStyle w:val="Odkaznakoment"/>
        </w:rPr>
        <w:annotationRef/>
      </w:r>
      <w:r w:rsidR="002D074A">
        <w:t>Volba „samostatnost“ znamená, že zvládá následující dovednosti</w:t>
      </w:r>
      <w:r w:rsidR="00517637">
        <w:t xml:space="preserve"> samostatně nebo jen s velmi mírnou dopomocí</w:t>
      </w:r>
      <w:r w:rsidR="002D074A">
        <w:t>: o</w:t>
      </w:r>
      <w:r>
        <w:t>bleče se, obuje se, umyje, se, učeše, nají se příborem, obslouží se na WC</w:t>
      </w:r>
    </w:p>
  </w:comment>
  <w:comment w:id="24" w:author="Komentář" w:date="2020-04-14T16:39:00Z" w:initials="K">
    <w:p w14:paraId="228A4A44" w14:textId="1DDE388C" w:rsidR="003511FB" w:rsidRDefault="003511FB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t>V kolika měsících se objevila první slova</w:t>
      </w:r>
    </w:p>
  </w:comment>
  <w:comment w:id="25" w:author="Komentář" w:date="2020-04-14T16:40:00Z" w:initials="K">
    <w:p w14:paraId="534699C0" w14:textId="012B0D11" w:rsidR="003511FB" w:rsidRDefault="003511FB">
      <w:pPr>
        <w:pStyle w:val="Textkomente"/>
      </w:pPr>
      <w:r>
        <w:rPr>
          <w:rStyle w:val="Odkaznakoment"/>
        </w:rPr>
        <w:annotationRef/>
      </w:r>
      <w:r>
        <w:t>Kdy se objevily první věty</w:t>
      </w:r>
    </w:p>
  </w:comment>
  <w:comment w:id="26" w:author="Komentář" w:date="2020-04-08T15:08:00Z" w:initials="K">
    <w:p w14:paraId="4023BD34" w14:textId="6087486B" w:rsidR="009E1E53" w:rsidRDefault="009E1E53">
      <w:pPr>
        <w:pStyle w:val="Textkomente"/>
      </w:pPr>
      <w:r>
        <w:rPr>
          <w:rStyle w:val="Odkaznakoment"/>
        </w:rPr>
        <w:annotationRef/>
      </w:r>
      <w:r w:rsidR="00162E7D">
        <w:t>Aktuální stav v oblasti v</w:t>
      </w:r>
      <w:r>
        <w:t xml:space="preserve">ad výslovnosti, diagnostikované poruchy </w:t>
      </w:r>
      <w:r w:rsidRPr="00CD1CBC">
        <w:t>řeči</w:t>
      </w:r>
      <w:r w:rsidR="00CD1CBC" w:rsidRPr="00CD1CBC">
        <w:t xml:space="preserve"> </w:t>
      </w:r>
      <w:r w:rsidR="00CD1CBC" w:rsidRPr="00162E7D">
        <w:t>klinickým logopedem</w:t>
      </w:r>
    </w:p>
  </w:comment>
  <w:comment w:id="27" w:author="Komentář" w:date="2020-04-08T15:07:00Z" w:initials="K">
    <w:p w14:paraId="096D1CD5" w14:textId="457C9253" w:rsidR="00F56247" w:rsidRDefault="00F56247">
      <w:pPr>
        <w:pStyle w:val="Textkomente"/>
      </w:pPr>
      <w:r>
        <w:rPr>
          <w:rStyle w:val="Odkaznakoment"/>
        </w:rPr>
        <w:annotationRef/>
      </w:r>
      <w:r>
        <w:t>Uveďte kde</w:t>
      </w:r>
      <w:r w:rsidR="00162E7D">
        <w:t xml:space="preserve"> a s jakým efektem</w:t>
      </w:r>
      <w:r w:rsidR="0007728B">
        <w:t>, případně i vyjádření logopeda k nástupu do školy</w:t>
      </w:r>
    </w:p>
  </w:comment>
  <w:comment w:id="28" w:author="Komentář" w:date="2020-04-08T22:00:00Z" w:initials="K">
    <w:p w14:paraId="2DA18466" w14:textId="16189263" w:rsidR="00704321" w:rsidRDefault="00704321">
      <w:pPr>
        <w:pStyle w:val="Textkomente"/>
      </w:pPr>
      <w:r>
        <w:rPr>
          <w:rStyle w:val="Odkaznakoment"/>
        </w:rPr>
        <w:annotationRef/>
      </w:r>
      <w:r w:rsidR="00F40BF4">
        <w:t>Bez obtíží, případně z</w:t>
      </w:r>
      <w:r>
        <w:t xml:space="preserve">raková </w:t>
      </w:r>
      <w:r w:rsidR="00F40BF4">
        <w:t>vada (jaká, od kolika let)</w:t>
      </w:r>
    </w:p>
  </w:comment>
  <w:comment w:id="29" w:author="Komentář" w:date="2020-04-08T21:56:00Z" w:initials="K">
    <w:p w14:paraId="64350A31" w14:textId="27345CCF" w:rsidR="00704321" w:rsidRDefault="00704321">
      <w:pPr>
        <w:pStyle w:val="Textkomente"/>
      </w:pPr>
      <w:r>
        <w:rPr>
          <w:rStyle w:val="Odkaznakoment"/>
        </w:rPr>
        <w:annotationRef/>
      </w:r>
      <w:r w:rsidR="00F40BF4">
        <w:t>Bez obtíží, případně s</w:t>
      </w:r>
      <w:r>
        <w:t>luchová vada, opakované ušní infekce</w:t>
      </w:r>
    </w:p>
  </w:comment>
  <w:comment w:id="30" w:author="Komentář" w:date="2020-04-14T17:33:00Z" w:initials="K">
    <w:p w14:paraId="7E7E9D24" w14:textId="7235FDE3" w:rsidR="007058C2" w:rsidRDefault="007058C2">
      <w:pPr>
        <w:pStyle w:val="Textkomente"/>
      </w:pPr>
      <w:r>
        <w:rPr>
          <w:rStyle w:val="Odkaznakoment"/>
        </w:rPr>
        <w:annotationRef/>
      </w:r>
      <w:r>
        <w:t xml:space="preserve">Např. alergie, astma, epilepsie, </w:t>
      </w:r>
      <w:r w:rsidR="00F276FB">
        <w:t xml:space="preserve">celiakie, </w:t>
      </w:r>
      <w:r>
        <w:t>cukrovka</w:t>
      </w:r>
    </w:p>
  </w:comment>
  <w:comment w:id="31" w:author="Komentář" w:date="2020-04-14T17:32:00Z" w:initials="K">
    <w:p w14:paraId="606A1F81" w14:textId="48F6665D" w:rsidR="007058C2" w:rsidRDefault="007058C2">
      <w:pPr>
        <w:pStyle w:val="Textkomente"/>
      </w:pPr>
      <w:r>
        <w:rPr>
          <w:rStyle w:val="Odkaznakoment"/>
        </w:rPr>
        <w:annotationRef/>
      </w:r>
      <w:r>
        <w:t>Pravidelné užívání léků v návaznosti na popsané zdravotní obtíže</w:t>
      </w:r>
      <w:r w:rsidR="001934B5">
        <w:t>: ano – ne</w:t>
      </w:r>
    </w:p>
  </w:comment>
  <w:comment w:id="32" w:author="Komentář" w:date="2020-04-08T23:40:00Z" w:initials="K">
    <w:p w14:paraId="1D28C5AC" w14:textId="004BD093" w:rsidR="008B37E8" w:rsidRDefault="008B37E8">
      <w:pPr>
        <w:pStyle w:val="Textkomente"/>
      </w:pPr>
      <w:r>
        <w:rPr>
          <w:rStyle w:val="Odkaznakoment"/>
        </w:rPr>
        <w:annotationRef/>
      </w:r>
      <w:r>
        <w:t>Kde</w:t>
      </w:r>
      <w:r w:rsidR="00217621">
        <w:t xml:space="preserve"> (např. neurologie, psychologie, psychiatrie, alergologie),</w:t>
      </w:r>
      <w:r>
        <w:t xml:space="preserve"> kdy</w:t>
      </w:r>
      <w:r w:rsidR="00217621">
        <w:t xml:space="preserve"> (věk dítěte)</w:t>
      </w:r>
      <w:r>
        <w:t>, s jakým výsledkem</w:t>
      </w:r>
      <w:r w:rsidR="00217621">
        <w:t xml:space="preserve">. </w:t>
      </w:r>
      <w:r w:rsidR="00973826">
        <w:t>Terapie – např. psychoterapie, fyzioterapie</w:t>
      </w:r>
    </w:p>
  </w:comment>
  <w:comment w:id="33" w:author="Komentář" w:date="2020-04-08T23:42:00Z" w:initials="K">
    <w:p w14:paraId="6648988B" w14:textId="7F02A141" w:rsidR="008B37E8" w:rsidRDefault="008B37E8">
      <w:pPr>
        <w:pStyle w:val="Textkomente"/>
      </w:pPr>
      <w:r>
        <w:rPr>
          <w:rStyle w:val="Odkaznakoment"/>
        </w:rPr>
        <w:annotationRef/>
      </w:r>
      <w:r w:rsidR="0007728B">
        <w:t>Důvod</w:t>
      </w:r>
      <w:r w:rsidR="00217621">
        <w:t xml:space="preserve"> (např. úrazy, operace, závažnější průběh nemoci)</w:t>
      </w:r>
      <w:r w:rsidR="0007728B">
        <w:t>, v jakém věku dítěte, jak dlouho, přítomnost/nepřítomnost rodiče během hospitalizace</w:t>
      </w:r>
    </w:p>
  </w:comment>
  <w:comment w:id="34" w:author="Komentář" w:date="2020-04-08T23:46:00Z" w:initials="K">
    <w:p w14:paraId="40E46D7B" w14:textId="249D3CA1" w:rsidR="008B37E8" w:rsidRDefault="008B37E8" w:rsidP="008B37E8">
      <w:pPr>
        <w:pStyle w:val="Bezmezer"/>
      </w:pPr>
      <w:r>
        <w:t xml:space="preserve">Zejména neurologické a psychiatrické diagnózy, </w:t>
      </w:r>
      <w:r>
        <w:rPr>
          <w:rStyle w:val="Odkaznakoment"/>
        </w:rPr>
        <w:annotationRef/>
      </w:r>
      <w:r w:rsidRPr="00D323D8">
        <w:t>včetně nápadných obtíží ve čtení, psaní, počítání</w:t>
      </w:r>
      <w:r>
        <w:t>, řeči a nápadností v chování</w:t>
      </w:r>
    </w:p>
  </w:comment>
  <w:comment w:id="35" w:author="Komentář" w:date="2020-04-09T00:05:00Z" w:initials="K">
    <w:p w14:paraId="506F2358" w14:textId="4573ACB2" w:rsidR="00042AE8" w:rsidRDefault="00042AE8">
      <w:pPr>
        <w:pStyle w:val="Textkomente"/>
      </w:pPr>
      <w:r>
        <w:rPr>
          <w:rStyle w:val="Odkaznakoment"/>
        </w:rPr>
        <w:annotationRef/>
      </w:r>
      <w:r>
        <w:t xml:space="preserve">Vyrovnanost, výkyvy nálad, </w:t>
      </w:r>
      <w:r w:rsidR="00091B4B">
        <w:t xml:space="preserve">plachost, </w:t>
      </w:r>
      <w:r>
        <w:t>bázlivost, úzkostnost, vznětlivost, přecitlivělost, neovládání reakcí</w:t>
      </w:r>
      <w:r w:rsidR="008F7187">
        <w:t>…</w:t>
      </w:r>
    </w:p>
  </w:comment>
  <w:comment w:id="36" w:author="Komentář" w:date="2020-04-09T00:08:00Z" w:initials="K">
    <w:p w14:paraId="2A867B11" w14:textId="5036EB92" w:rsidR="00042AE8" w:rsidRDefault="00042AE8">
      <w:pPr>
        <w:pStyle w:val="Textkomente"/>
      </w:pPr>
      <w:r>
        <w:rPr>
          <w:rStyle w:val="Odkaznakoment"/>
        </w:rPr>
        <w:annotationRef/>
      </w:r>
      <w:r w:rsidR="006A77EE">
        <w:t>Vztahy k vrstevníků</w:t>
      </w:r>
      <w:r w:rsidR="00973EBC">
        <w:t>m</w:t>
      </w:r>
      <w:r w:rsidR="006A77EE">
        <w:t>, k dospělým, cizím lidem, dominance-podř</w:t>
      </w:r>
      <w:r w:rsidR="008A78D4">
        <w:t>ídivost, společenský/á, samotář/</w:t>
      </w:r>
      <w:r w:rsidR="006A77EE">
        <w:t>ka</w:t>
      </w:r>
      <w:r w:rsidR="008A78D4">
        <w:t xml:space="preserve">, </w:t>
      </w:r>
      <w:r w:rsidR="004E3E95">
        <w:t xml:space="preserve">individualismus, soutěživost, </w:t>
      </w:r>
      <w:r w:rsidR="00091B4B">
        <w:t xml:space="preserve">spolupráce s ostatními, </w:t>
      </w:r>
      <w:r w:rsidR="00CA736E">
        <w:t xml:space="preserve">vzdorovitost, </w:t>
      </w:r>
      <w:r w:rsidR="004E3E95">
        <w:t xml:space="preserve">agresivita, </w:t>
      </w:r>
      <w:r w:rsidR="00CA736E">
        <w:t xml:space="preserve">lhaní, </w:t>
      </w:r>
      <w:r w:rsidR="004E3E95">
        <w:t xml:space="preserve">konfliktnost, </w:t>
      </w:r>
      <w:r w:rsidR="008A78D4">
        <w:t>předvádění se, šaškování…</w:t>
      </w:r>
    </w:p>
  </w:comment>
  <w:comment w:id="37" w:author="Komentář" w:date="2020-04-09T14:33:00Z" w:initials="K">
    <w:p w14:paraId="7F90B506" w14:textId="6E218E9E" w:rsidR="00973EBC" w:rsidRPr="006A6942" w:rsidRDefault="00973EBC" w:rsidP="006A6942">
      <w:pPr>
        <w:pStyle w:val="Bezmezer"/>
      </w:pPr>
      <w:r>
        <w:rPr>
          <w:rStyle w:val="Odkaznakoment"/>
        </w:rPr>
        <w:annotationRef/>
      </w:r>
      <w:r>
        <w:t>Vytrvalost vzhledem k věku, trpělivost, svědomitost, nedostatek vůle, úsilí</w:t>
      </w:r>
      <w:r w:rsidR="00091B4B">
        <w:t>, cílevědomost</w:t>
      </w:r>
      <w:r w:rsidR="00091B4B" w:rsidRPr="006A6942">
        <w:rPr>
          <w:sz w:val="20"/>
        </w:rPr>
        <w:t>, zvýšené úsilí při neúspěchu, vzdávání se…</w:t>
      </w:r>
    </w:p>
  </w:comment>
  <w:comment w:id="38" w:author="Komentář" w:date="2020-04-09T14:43:00Z" w:initials="K">
    <w:p w14:paraId="62E261B7" w14:textId="1CAC2549" w:rsidR="008A78D4" w:rsidRDefault="008A78D4">
      <w:pPr>
        <w:pStyle w:val="Textkomente"/>
      </w:pPr>
      <w:r>
        <w:rPr>
          <w:rStyle w:val="Odkaznakoment"/>
        </w:rPr>
        <w:annotationRef/>
      </w:r>
      <w:r>
        <w:t>Např. okusování nehtů, trhání vlasů, tiky, bolesti hlavy, bříška</w:t>
      </w:r>
      <w:r w:rsidR="00CA736E">
        <w:t>, nechutenství, přejídání se</w:t>
      </w:r>
      <w:r>
        <w:t xml:space="preserve">. </w:t>
      </w:r>
    </w:p>
  </w:comment>
  <w:comment w:id="39" w:author="Komentář" w:date="2020-04-09T14:45:00Z" w:initials="K">
    <w:p w14:paraId="087B6B9F" w14:textId="5349375C" w:rsidR="008A78D4" w:rsidRDefault="008A78D4">
      <w:pPr>
        <w:pStyle w:val="Textkomente"/>
      </w:pPr>
      <w:r>
        <w:rPr>
          <w:rStyle w:val="Odkaznakoment"/>
        </w:rPr>
        <w:annotationRef/>
      </w:r>
      <w:r>
        <w:t xml:space="preserve">Nejen navštěvované kroužky, ale i oblíbené činnosti, kterými dítě tráví volný čas v domácím prostředí, záliby, koníčky… </w:t>
      </w:r>
    </w:p>
  </w:comment>
  <w:comment w:id="40" w:author="Komentář" w:date="2020-04-09T14:51:00Z" w:initials="K">
    <w:p w14:paraId="37AE1950" w14:textId="0FB2571C" w:rsidR="004E3E95" w:rsidRDefault="004E3E95">
      <w:pPr>
        <w:pStyle w:val="Textkomente"/>
      </w:pPr>
      <w:r>
        <w:rPr>
          <w:rStyle w:val="Odkaznakoment"/>
        </w:rPr>
        <w:annotationRef/>
      </w:r>
      <w:r>
        <w:t>V čem dítě vyniká, co na svém dítěti oceňujete.</w:t>
      </w:r>
    </w:p>
  </w:comment>
  <w:comment w:id="41" w:author="Komentář" w:date="2020-04-09T22:12:00Z" w:initials="K">
    <w:p w14:paraId="320E3FE2" w14:textId="77777777" w:rsidR="00B45021" w:rsidRDefault="00B45021" w:rsidP="00B45021">
      <w:pPr>
        <w:pStyle w:val="Textkomente"/>
      </w:pPr>
      <w:r>
        <w:rPr>
          <w:rStyle w:val="Odkaznakoment"/>
        </w:rPr>
        <w:annotationRef/>
      </w:r>
      <w:r>
        <w:t xml:space="preserve">Uveďte věk dítěte </w:t>
      </w:r>
    </w:p>
  </w:comment>
  <w:comment w:id="42" w:author="Komentář" w:date="2020-04-14T17:56:00Z" w:initials="K">
    <w:p w14:paraId="45E44733" w14:textId="3FC51A40" w:rsidR="00CA736E" w:rsidRDefault="00CA736E">
      <w:pPr>
        <w:pStyle w:val="Textkomente"/>
      </w:pPr>
      <w:r>
        <w:rPr>
          <w:rStyle w:val="Odkaznakoment"/>
        </w:rPr>
        <w:annotationRef/>
      </w:r>
      <w:r>
        <w:t>Uveďte datum nástupu do MŠ nebo věk dítěte v době nástupu</w:t>
      </w:r>
    </w:p>
  </w:comment>
  <w:comment w:id="43" w:author="Komentář" w:date="2020-04-09T22:24:00Z" w:initials="K">
    <w:p w14:paraId="3F38B440" w14:textId="6B3F2417" w:rsidR="00B45021" w:rsidRDefault="00B45021">
      <w:pPr>
        <w:pStyle w:val="Textkomente"/>
      </w:pPr>
      <w:r>
        <w:rPr>
          <w:rStyle w:val="Odkaznakoment"/>
        </w:rPr>
        <w:annotationRef/>
      </w:r>
      <w:r>
        <w:t>Jak si dítě zvykalo v prostředí školky</w:t>
      </w:r>
      <w:r w:rsidR="00CA736E">
        <w:t xml:space="preserve">, tj. dobrá, pozvolná, </w:t>
      </w:r>
      <w:r w:rsidR="00F675BA">
        <w:t xml:space="preserve">dlouho se </w:t>
      </w:r>
      <w:r w:rsidR="00CA736E">
        <w:t>nedařila</w:t>
      </w:r>
      <w:r w:rsidR="00F675BA">
        <w:t>. Jaká je situace nyní – chodí dítě do školky rádo-nerado?</w:t>
      </w:r>
    </w:p>
  </w:comment>
  <w:comment w:id="44" w:author="Komentář" w:date="2020-04-14T18:42:00Z" w:initials="K">
    <w:p w14:paraId="47029D37" w14:textId="5B964F08" w:rsidR="00CC3DEA" w:rsidRDefault="00CC3DEA">
      <w:pPr>
        <w:pStyle w:val="Textkomente"/>
      </w:pPr>
      <w:r>
        <w:rPr>
          <w:rStyle w:val="Odkaznakoment"/>
        </w:rPr>
        <w:annotationRef/>
      </w:r>
      <w:r>
        <w:t xml:space="preserve">Vyjádřete se k následujícím </w:t>
      </w:r>
      <w:r w:rsidR="00E32284">
        <w:t>charakteristikám</w:t>
      </w:r>
      <w:r>
        <w:t>:</w:t>
      </w:r>
    </w:p>
    <w:p w14:paraId="64D70E3A" w14:textId="6669E4CC" w:rsidR="00CC3DEA" w:rsidRDefault="00E32284">
      <w:pPr>
        <w:pStyle w:val="Textkomente"/>
      </w:pPr>
      <w:r>
        <w:t>Příprava probíhá p</w:t>
      </w:r>
      <w:r w:rsidR="00CC3DEA">
        <w:t xml:space="preserve">ravidelně/občas/neprobíhá. </w:t>
      </w:r>
    </w:p>
    <w:p w14:paraId="5A70B0E1" w14:textId="77777777" w:rsidR="00E32284" w:rsidRDefault="00CC3DEA">
      <w:pPr>
        <w:pStyle w:val="Textkomente"/>
      </w:pPr>
      <w:r>
        <w:t xml:space="preserve">Dítě </w:t>
      </w:r>
    </w:p>
    <w:p w14:paraId="0BBF9904" w14:textId="2AAE532E" w:rsidR="00CC3DEA" w:rsidRDefault="00CC3DEA" w:rsidP="00E32284">
      <w:pPr>
        <w:pStyle w:val="Textkomente"/>
        <w:numPr>
          <w:ilvl w:val="0"/>
          <w:numId w:val="7"/>
        </w:numPr>
      </w:pPr>
      <w:r>
        <w:t>projevuje/neprojevuje o aktivity tohoto typu zájem</w:t>
      </w:r>
      <w:r w:rsidR="00E32284">
        <w:t>,</w:t>
      </w:r>
      <w:r>
        <w:t xml:space="preserve"> </w:t>
      </w:r>
    </w:p>
    <w:p w14:paraId="2B95D23E" w14:textId="3A7F8D32" w:rsidR="00CC3DEA" w:rsidRDefault="00E32284" w:rsidP="00E32284">
      <w:pPr>
        <w:pStyle w:val="Textkomente"/>
        <w:numPr>
          <w:ilvl w:val="0"/>
          <w:numId w:val="7"/>
        </w:numPr>
      </w:pPr>
      <w:r>
        <w:t>v</w:t>
      </w:r>
      <w:r w:rsidR="00CC3DEA">
        <w:t xml:space="preserve">ydrží/nevydrží u nich </w:t>
      </w:r>
      <w:r>
        <w:t>potřebnou dobu,</w:t>
      </w:r>
    </w:p>
    <w:p w14:paraId="3A6C4D13" w14:textId="5E7767B4" w:rsidR="00CC3DEA" w:rsidRDefault="00E32284" w:rsidP="00E32284">
      <w:pPr>
        <w:pStyle w:val="Textkomente"/>
        <w:numPr>
          <w:ilvl w:val="0"/>
          <w:numId w:val="7"/>
        </w:numPr>
      </w:pPr>
      <w:r>
        <w:t>ú</w:t>
      </w:r>
      <w:r w:rsidR="00CC3DEA">
        <w:t>koly</w:t>
      </w:r>
      <w:r>
        <w:t xml:space="preserve"> dotahuje/nedotahuje do konce,</w:t>
      </w:r>
      <w:r w:rsidR="00CC3DEA">
        <w:t xml:space="preserve"> </w:t>
      </w:r>
    </w:p>
    <w:p w14:paraId="049BD9AE" w14:textId="458C0AF8" w:rsidR="00CC3DEA" w:rsidRDefault="00E32284" w:rsidP="00E32284">
      <w:pPr>
        <w:pStyle w:val="Textkomente"/>
        <w:numPr>
          <w:ilvl w:val="0"/>
          <w:numId w:val="7"/>
        </w:numPr>
      </w:pPr>
      <w:r>
        <w:t>s</w:t>
      </w:r>
      <w:r w:rsidR="00CC3DEA">
        <w:t>oustředí se na úkoly/odbíhá s</w:t>
      </w:r>
      <w:r>
        <w:t> </w:t>
      </w:r>
      <w:r w:rsidR="00CC3DEA">
        <w:t>pozorností</w:t>
      </w:r>
      <w:r>
        <w:t>,</w:t>
      </w:r>
    </w:p>
    <w:p w14:paraId="218663F5" w14:textId="1ED12BDF" w:rsidR="00CC3DEA" w:rsidRDefault="00E32284" w:rsidP="00E32284">
      <w:pPr>
        <w:pStyle w:val="Textkomente"/>
        <w:numPr>
          <w:ilvl w:val="0"/>
          <w:numId w:val="7"/>
        </w:numPr>
      </w:pPr>
      <w:r>
        <w:t>j</w:t>
      </w:r>
      <w:r w:rsidR="00CC3DEA">
        <w:t>e samostatné/potřebuje vést, povzbuzovat, motivovat.</w:t>
      </w:r>
    </w:p>
  </w:comment>
  <w:comment w:id="45" w:author="Komentář" w:date="2020-04-14T18:59:00Z" w:initials="K">
    <w:p w14:paraId="44C8B8F8" w14:textId="3A4B7A09" w:rsidR="00E32284" w:rsidRPr="00DC47D8" w:rsidRDefault="00E32284" w:rsidP="00DC47D8">
      <w:pPr>
        <w:rPr>
          <w:rFonts w:ascii="Segoe UI" w:eastAsia="Times New Roman" w:hAnsi="Segoe UI" w:cs="Segoe UI"/>
          <w:sz w:val="21"/>
          <w:szCs w:val="21"/>
          <w:lang w:eastAsia="cs-CZ"/>
        </w:rPr>
      </w:pPr>
      <w:r>
        <w:rPr>
          <w:rStyle w:val="Odkaznakoment"/>
        </w:rPr>
        <w:annotationRef/>
      </w:r>
      <w:r>
        <w:t xml:space="preserve">Uveďte, prosím, jakékoli další důležité údaje týkající se </w:t>
      </w:r>
      <w:r w:rsidR="00C86210">
        <w:t xml:space="preserve">Vašeho </w:t>
      </w:r>
      <w:r w:rsidR="002D3AF3">
        <w:t xml:space="preserve">dítěte, které nebyly zahrnuty v předchozích položkách, ale </w:t>
      </w:r>
      <w:r w:rsidR="00DC47D8" w:rsidRPr="00DC47D8">
        <w:rPr>
          <w:rFonts w:asciiTheme="minorHAnsi" w:eastAsia="Times New Roman" w:hAnsiTheme="minorHAnsi" w:cs="Segoe UI"/>
          <w:lang w:eastAsia="cs-CZ"/>
        </w:rPr>
        <w:t>doplňují výše uvedené informace</w:t>
      </w:r>
      <w:r w:rsidR="002D3AF3" w:rsidRPr="00DC47D8">
        <w:rPr>
          <w:rFonts w:asciiTheme="minorHAnsi" w:hAnsiTheme="minorHAnsi"/>
        </w:rPr>
        <w:t xml:space="preserve">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B89995D" w15:done="0"/>
  <w15:commentEx w15:paraId="5151EBD8" w15:done="0"/>
  <w15:commentEx w15:paraId="0153DDBA" w15:done="0"/>
  <w15:commentEx w15:paraId="607A0C09" w15:done="0"/>
  <w15:commentEx w15:paraId="3C427D79" w15:done="0"/>
  <w15:commentEx w15:paraId="597BC7E4" w15:done="0"/>
  <w15:commentEx w15:paraId="114965CF" w15:done="0"/>
  <w15:commentEx w15:paraId="354914B9" w15:done="0"/>
  <w15:commentEx w15:paraId="56A8442B" w15:done="0"/>
  <w15:commentEx w15:paraId="02DC5D77" w15:done="0"/>
  <w15:commentEx w15:paraId="511B360E" w15:done="0"/>
  <w15:commentEx w15:paraId="52725663" w15:done="0"/>
  <w15:commentEx w15:paraId="351ACE48" w15:done="0"/>
  <w15:commentEx w15:paraId="2D90A2DA" w15:done="0"/>
  <w15:commentEx w15:paraId="56C6864D" w15:done="0"/>
  <w15:commentEx w15:paraId="5A20AF48" w15:done="0"/>
  <w15:commentEx w15:paraId="5EC8AACA" w15:done="0"/>
  <w15:commentEx w15:paraId="4D86375E" w15:done="0"/>
  <w15:commentEx w15:paraId="702AD97E" w15:done="0"/>
  <w15:commentEx w15:paraId="3A445CEE" w15:done="0"/>
  <w15:commentEx w15:paraId="62798DFB" w15:done="0"/>
  <w15:commentEx w15:paraId="7790B5C2" w15:done="0"/>
  <w15:commentEx w15:paraId="28B321D2" w15:done="0"/>
  <w15:commentEx w15:paraId="37B5180F" w15:done="0"/>
  <w15:commentEx w15:paraId="228A4A44" w15:done="0"/>
  <w15:commentEx w15:paraId="534699C0" w15:done="0"/>
  <w15:commentEx w15:paraId="4023BD34" w15:done="0"/>
  <w15:commentEx w15:paraId="096D1CD5" w15:done="0"/>
  <w15:commentEx w15:paraId="2DA18466" w15:done="0"/>
  <w15:commentEx w15:paraId="64350A31" w15:done="0"/>
  <w15:commentEx w15:paraId="7E7E9D24" w15:done="0"/>
  <w15:commentEx w15:paraId="606A1F81" w15:done="0"/>
  <w15:commentEx w15:paraId="1D28C5AC" w15:done="0"/>
  <w15:commentEx w15:paraId="6648988B" w15:done="0"/>
  <w15:commentEx w15:paraId="40E46D7B" w15:done="0"/>
  <w15:commentEx w15:paraId="506F2358" w15:done="0"/>
  <w15:commentEx w15:paraId="2A867B11" w15:done="0"/>
  <w15:commentEx w15:paraId="7F90B506" w15:done="0"/>
  <w15:commentEx w15:paraId="62E261B7" w15:done="0"/>
  <w15:commentEx w15:paraId="087B6B9F" w15:done="0"/>
  <w15:commentEx w15:paraId="37AE1950" w15:done="0"/>
  <w15:commentEx w15:paraId="320E3FE2" w15:done="0"/>
  <w15:commentEx w15:paraId="45E44733" w15:done="0"/>
  <w15:commentEx w15:paraId="3F38B440" w15:done="0"/>
  <w15:commentEx w15:paraId="218663F5" w15:done="0"/>
  <w15:commentEx w15:paraId="44C8B8F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89995D" w16cid:durableId="295C8B5A"/>
  <w16cid:commentId w16cid:paraId="5151EBD8" w16cid:durableId="295C8B5B"/>
  <w16cid:commentId w16cid:paraId="0153DDBA" w16cid:durableId="295C8B5C"/>
  <w16cid:commentId w16cid:paraId="607A0C09" w16cid:durableId="295C8B5D"/>
  <w16cid:commentId w16cid:paraId="3C427D79" w16cid:durableId="295C8B5E"/>
  <w16cid:commentId w16cid:paraId="597BC7E4" w16cid:durableId="295C8B5F"/>
  <w16cid:commentId w16cid:paraId="114965CF" w16cid:durableId="295C8B60"/>
  <w16cid:commentId w16cid:paraId="354914B9" w16cid:durableId="295C8B61"/>
  <w16cid:commentId w16cid:paraId="56A8442B" w16cid:durableId="295C8B62"/>
  <w16cid:commentId w16cid:paraId="02DC5D77" w16cid:durableId="295C8B63"/>
  <w16cid:commentId w16cid:paraId="511B360E" w16cid:durableId="295C8B64"/>
  <w16cid:commentId w16cid:paraId="52725663" w16cid:durableId="295C8B65"/>
  <w16cid:commentId w16cid:paraId="351ACE48" w16cid:durableId="295C8B66"/>
  <w16cid:commentId w16cid:paraId="2D90A2DA" w16cid:durableId="295C8B67"/>
  <w16cid:commentId w16cid:paraId="56C6864D" w16cid:durableId="295C8B68"/>
  <w16cid:commentId w16cid:paraId="5A20AF48" w16cid:durableId="295C8B69"/>
  <w16cid:commentId w16cid:paraId="5EC8AACA" w16cid:durableId="295C8B6A"/>
  <w16cid:commentId w16cid:paraId="4D86375E" w16cid:durableId="295C8B6B"/>
  <w16cid:commentId w16cid:paraId="702AD97E" w16cid:durableId="295C8B6C"/>
  <w16cid:commentId w16cid:paraId="3A445CEE" w16cid:durableId="295C8B6D"/>
  <w16cid:commentId w16cid:paraId="62798DFB" w16cid:durableId="295C8B6E"/>
  <w16cid:commentId w16cid:paraId="7790B5C2" w16cid:durableId="295C8B6F"/>
  <w16cid:commentId w16cid:paraId="28B321D2" w16cid:durableId="295C8B70"/>
  <w16cid:commentId w16cid:paraId="37B5180F" w16cid:durableId="295C8B71"/>
  <w16cid:commentId w16cid:paraId="228A4A44" w16cid:durableId="295C8B72"/>
  <w16cid:commentId w16cid:paraId="534699C0" w16cid:durableId="295C8B73"/>
  <w16cid:commentId w16cid:paraId="4023BD34" w16cid:durableId="295C8B74"/>
  <w16cid:commentId w16cid:paraId="096D1CD5" w16cid:durableId="295C8B75"/>
  <w16cid:commentId w16cid:paraId="2DA18466" w16cid:durableId="295C8B76"/>
  <w16cid:commentId w16cid:paraId="64350A31" w16cid:durableId="295C8B77"/>
  <w16cid:commentId w16cid:paraId="7E7E9D24" w16cid:durableId="295C8B78"/>
  <w16cid:commentId w16cid:paraId="606A1F81" w16cid:durableId="295C8B79"/>
  <w16cid:commentId w16cid:paraId="1D28C5AC" w16cid:durableId="295C8B7A"/>
  <w16cid:commentId w16cid:paraId="6648988B" w16cid:durableId="295C8B7B"/>
  <w16cid:commentId w16cid:paraId="40E46D7B" w16cid:durableId="295C8B7C"/>
  <w16cid:commentId w16cid:paraId="506F2358" w16cid:durableId="295C8B7D"/>
  <w16cid:commentId w16cid:paraId="2A867B11" w16cid:durableId="295C8B7E"/>
  <w16cid:commentId w16cid:paraId="7F90B506" w16cid:durableId="295C8B7F"/>
  <w16cid:commentId w16cid:paraId="62E261B7" w16cid:durableId="295C8B80"/>
  <w16cid:commentId w16cid:paraId="087B6B9F" w16cid:durableId="295C8B81"/>
  <w16cid:commentId w16cid:paraId="37AE1950" w16cid:durableId="295C8B82"/>
  <w16cid:commentId w16cid:paraId="320E3FE2" w16cid:durableId="295C8B83"/>
  <w16cid:commentId w16cid:paraId="45E44733" w16cid:durableId="295C8B84"/>
  <w16cid:commentId w16cid:paraId="3F38B440" w16cid:durableId="295C8B85"/>
  <w16cid:commentId w16cid:paraId="218663F5" w16cid:durableId="295C8B86"/>
  <w16cid:commentId w16cid:paraId="44C8B8F8" w16cid:durableId="295C8B8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20101" w14:textId="77777777" w:rsidR="00126835" w:rsidRDefault="00126835" w:rsidP="00423A46">
      <w:pPr>
        <w:spacing w:after="0" w:line="240" w:lineRule="auto"/>
      </w:pPr>
      <w:r>
        <w:separator/>
      </w:r>
    </w:p>
  </w:endnote>
  <w:endnote w:type="continuationSeparator" w:id="0">
    <w:p w14:paraId="119A9C66" w14:textId="77777777" w:rsidR="00126835" w:rsidRDefault="00126835" w:rsidP="0042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AC288" w14:textId="77777777" w:rsidR="00126835" w:rsidRDefault="00126835" w:rsidP="00423A46">
      <w:pPr>
        <w:spacing w:after="0" w:line="240" w:lineRule="auto"/>
      </w:pPr>
      <w:r>
        <w:separator/>
      </w:r>
    </w:p>
  </w:footnote>
  <w:footnote w:type="continuationSeparator" w:id="0">
    <w:p w14:paraId="1288AA5C" w14:textId="77777777" w:rsidR="00126835" w:rsidRDefault="00126835" w:rsidP="00423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D7276" w14:textId="77777777" w:rsidR="00FB317A" w:rsidRDefault="00FB317A">
    <w:pPr>
      <w:pStyle w:val="Zhlav"/>
    </w:pPr>
    <w:r>
      <w:rPr>
        <w:noProof/>
        <w:lang w:eastAsia="cs-CZ"/>
      </w:rPr>
      <w:drawing>
        <wp:inline distT="0" distB="0" distL="0" distR="0" wp14:anchorId="7861A8BA" wp14:editId="5592D38A">
          <wp:extent cx="6645910" cy="526415"/>
          <wp:effectExtent l="0" t="0" r="254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lavicka_cernobi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526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F3A1C"/>
    <w:multiLevelType w:val="hybridMultilevel"/>
    <w:tmpl w:val="F3E08868"/>
    <w:lvl w:ilvl="0" w:tplc="F9CC909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601EA"/>
    <w:multiLevelType w:val="multilevel"/>
    <w:tmpl w:val="2192252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7542C99"/>
    <w:multiLevelType w:val="hybridMultilevel"/>
    <w:tmpl w:val="4F584E9E"/>
    <w:lvl w:ilvl="0" w:tplc="F9CC909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D701B3"/>
    <w:multiLevelType w:val="hybridMultilevel"/>
    <w:tmpl w:val="99F620AE"/>
    <w:lvl w:ilvl="0" w:tplc="F9CC909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E52628"/>
    <w:multiLevelType w:val="hybridMultilevel"/>
    <w:tmpl w:val="264A669A"/>
    <w:lvl w:ilvl="0" w:tplc="F9CC909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F398C"/>
    <w:multiLevelType w:val="hybridMultilevel"/>
    <w:tmpl w:val="4636DD40"/>
    <w:lvl w:ilvl="0" w:tplc="00B6924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B2044"/>
    <w:multiLevelType w:val="hybridMultilevel"/>
    <w:tmpl w:val="16BA5E1A"/>
    <w:lvl w:ilvl="0" w:tplc="F9CC909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mentář">
    <w15:presenceInfo w15:providerId="None" w15:userId="Komentář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OOnzNTbZJhyTDeTa04+wLZUJPrpYyXLFDXbWdMPcw48SHr8W7WAwR0+LQCrUmcAtabVw/EkELNvlGqA0gwpSQw==" w:salt="AKH+s+x0bRxjzEUJf0mHkA==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157"/>
    <w:rsid w:val="000128BF"/>
    <w:rsid w:val="00042AE8"/>
    <w:rsid w:val="00044EB1"/>
    <w:rsid w:val="000737CF"/>
    <w:rsid w:val="0007728B"/>
    <w:rsid w:val="00091B4B"/>
    <w:rsid w:val="00096E8B"/>
    <w:rsid w:val="000B1A8D"/>
    <w:rsid w:val="000D516D"/>
    <w:rsid w:val="000E0523"/>
    <w:rsid w:val="000F3178"/>
    <w:rsid w:val="000F5245"/>
    <w:rsid w:val="00100F6A"/>
    <w:rsid w:val="00126835"/>
    <w:rsid w:val="00141BAF"/>
    <w:rsid w:val="00154C6F"/>
    <w:rsid w:val="00162D82"/>
    <w:rsid w:val="00162E7D"/>
    <w:rsid w:val="00172852"/>
    <w:rsid w:val="00187EA0"/>
    <w:rsid w:val="00190116"/>
    <w:rsid w:val="00192354"/>
    <w:rsid w:val="001934B5"/>
    <w:rsid w:val="001A5106"/>
    <w:rsid w:val="001A6CFC"/>
    <w:rsid w:val="001B0B3A"/>
    <w:rsid w:val="001C06C6"/>
    <w:rsid w:val="001C20D8"/>
    <w:rsid w:val="001C764E"/>
    <w:rsid w:val="00217621"/>
    <w:rsid w:val="002219BD"/>
    <w:rsid w:val="00223411"/>
    <w:rsid w:val="00231A55"/>
    <w:rsid w:val="00234838"/>
    <w:rsid w:val="00237299"/>
    <w:rsid w:val="002400ED"/>
    <w:rsid w:val="00251C04"/>
    <w:rsid w:val="002732ED"/>
    <w:rsid w:val="0027681A"/>
    <w:rsid w:val="00296500"/>
    <w:rsid w:val="002C68B8"/>
    <w:rsid w:val="002D074A"/>
    <w:rsid w:val="002D2B22"/>
    <w:rsid w:val="002D3AF3"/>
    <w:rsid w:val="002E03E7"/>
    <w:rsid w:val="002E63CB"/>
    <w:rsid w:val="003011DC"/>
    <w:rsid w:val="00323A52"/>
    <w:rsid w:val="00351089"/>
    <w:rsid w:val="003511FB"/>
    <w:rsid w:val="00356A93"/>
    <w:rsid w:val="00362109"/>
    <w:rsid w:val="00395560"/>
    <w:rsid w:val="003A2457"/>
    <w:rsid w:val="003C5F04"/>
    <w:rsid w:val="003C736F"/>
    <w:rsid w:val="003D23A3"/>
    <w:rsid w:val="003D4066"/>
    <w:rsid w:val="003D5BBB"/>
    <w:rsid w:val="003D6119"/>
    <w:rsid w:val="003F342F"/>
    <w:rsid w:val="003F4882"/>
    <w:rsid w:val="00402543"/>
    <w:rsid w:val="0041002D"/>
    <w:rsid w:val="00423A46"/>
    <w:rsid w:val="00424FB7"/>
    <w:rsid w:val="0043167E"/>
    <w:rsid w:val="00440FDF"/>
    <w:rsid w:val="00441683"/>
    <w:rsid w:val="00453550"/>
    <w:rsid w:val="00457F3A"/>
    <w:rsid w:val="004726B6"/>
    <w:rsid w:val="00473776"/>
    <w:rsid w:val="00480726"/>
    <w:rsid w:val="0048780E"/>
    <w:rsid w:val="004A3EF0"/>
    <w:rsid w:val="004A6E57"/>
    <w:rsid w:val="004C5B3C"/>
    <w:rsid w:val="004D6FB7"/>
    <w:rsid w:val="004E22C9"/>
    <w:rsid w:val="004E3E95"/>
    <w:rsid w:val="004E4D41"/>
    <w:rsid w:val="004F16E1"/>
    <w:rsid w:val="004F2812"/>
    <w:rsid w:val="00501B8B"/>
    <w:rsid w:val="00505AAE"/>
    <w:rsid w:val="0051012A"/>
    <w:rsid w:val="00517637"/>
    <w:rsid w:val="00526A94"/>
    <w:rsid w:val="005412C6"/>
    <w:rsid w:val="005430AD"/>
    <w:rsid w:val="00543973"/>
    <w:rsid w:val="0054701A"/>
    <w:rsid w:val="00561D04"/>
    <w:rsid w:val="00571847"/>
    <w:rsid w:val="00590E39"/>
    <w:rsid w:val="005964D0"/>
    <w:rsid w:val="005A3818"/>
    <w:rsid w:val="005B4EE5"/>
    <w:rsid w:val="005C049A"/>
    <w:rsid w:val="005C4526"/>
    <w:rsid w:val="005E3C47"/>
    <w:rsid w:val="00600995"/>
    <w:rsid w:val="0060337E"/>
    <w:rsid w:val="0060425D"/>
    <w:rsid w:val="00616FA2"/>
    <w:rsid w:val="00627E60"/>
    <w:rsid w:val="00645D01"/>
    <w:rsid w:val="006565D3"/>
    <w:rsid w:val="0067291A"/>
    <w:rsid w:val="00675F89"/>
    <w:rsid w:val="006A3D53"/>
    <w:rsid w:val="006A4735"/>
    <w:rsid w:val="006A6942"/>
    <w:rsid w:val="006A6E87"/>
    <w:rsid w:val="006A77EE"/>
    <w:rsid w:val="006C126C"/>
    <w:rsid w:val="006C12A2"/>
    <w:rsid w:val="006D5695"/>
    <w:rsid w:val="006D5F44"/>
    <w:rsid w:val="006F5ACD"/>
    <w:rsid w:val="00704321"/>
    <w:rsid w:val="007058C2"/>
    <w:rsid w:val="007258B2"/>
    <w:rsid w:val="00737157"/>
    <w:rsid w:val="007423EB"/>
    <w:rsid w:val="00770A0A"/>
    <w:rsid w:val="00776992"/>
    <w:rsid w:val="00780DB1"/>
    <w:rsid w:val="0079490E"/>
    <w:rsid w:val="007B03C1"/>
    <w:rsid w:val="007F7815"/>
    <w:rsid w:val="007F7A83"/>
    <w:rsid w:val="00844023"/>
    <w:rsid w:val="008502EE"/>
    <w:rsid w:val="008603A3"/>
    <w:rsid w:val="0086517C"/>
    <w:rsid w:val="00865D03"/>
    <w:rsid w:val="008725BC"/>
    <w:rsid w:val="00873533"/>
    <w:rsid w:val="008A78D4"/>
    <w:rsid w:val="008B30CA"/>
    <w:rsid w:val="008B37E8"/>
    <w:rsid w:val="008B45AF"/>
    <w:rsid w:val="008C24FC"/>
    <w:rsid w:val="008D21FF"/>
    <w:rsid w:val="008E4DA8"/>
    <w:rsid w:val="008F7187"/>
    <w:rsid w:val="00900294"/>
    <w:rsid w:val="0092792C"/>
    <w:rsid w:val="00962F8A"/>
    <w:rsid w:val="00970433"/>
    <w:rsid w:val="00973826"/>
    <w:rsid w:val="00973EBC"/>
    <w:rsid w:val="00985E02"/>
    <w:rsid w:val="00993290"/>
    <w:rsid w:val="009A5ED7"/>
    <w:rsid w:val="009B0713"/>
    <w:rsid w:val="009C5203"/>
    <w:rsid w:val="009E1E53"/>
    <w:rsid w:val="009F1074"/>
    <w:rsid w:val="00A11165"/>
    <w:rsid w:val="00A157CD"/>
    <w:rsid w:val="00A21A02"/>
    <w:rsid w:val="00A30A01"/>
    <w:rsid w:val="00A371A5"/>
    <w:rsid w:val="00A457FA"/>
    <w:rsid w:val="00A45E61"/>
    <w:rsid w:val="00A50C94"/>
    <w:rsid w:val="00A5402A"/>
    <w:rsid w:val="00A60DA0"/>
    <w:rsid w:val="00A879AF"/>
    <w:rsid w:val="00A96193"/>
    <w:rsid w:val="00AC7592"/>
    <w:rsid w:val="00AD6C5F"/>
    <w:rsid w:val="00AF1038"/>
    <w:rsid w:val="00AF5C6D"/>
    <w:rsid w:val="00B07B6B"/>
    <w:rsid w:val="00B10B26"/>
    <w:rsid w:val="00B1286F"/>
    <w:rsid w:val="00B17E2B"/>
    <w:rsid w:val="00B23ADF"/>
    <w:rsid w:val="00B45021"/>
    <w:rsid w:val="00B5400E"/>
    <w:rsid w:val="00B5410E"/>
    <w:rsid w:val="00B62238"/>
    <w:rsid w:val="00B62963"/>
    <w:rsid w:val="00B66DF9"/>
    <w:rsid w:val="00B71954"/>
    <w:rsid w:val="00B74D04"/>
    <w:rsid w:val="00B82B7E"/>
    <w:rsid w:val="00B93EC8"/>
    <w:rsid w:val="00BC064A"/>
    <w:rsid w:val="00BC1DA8"/>
    <w:rsid w:val="00BC31A0"/>
    <w:rsid w:val="00BF7A8E"/>
    <w:rsid w:val="00C012B6"/>
    <w:rsid w:val="00C112EA"/>
    <w:rsid w:val="00C1173F"/>
    <w:rsid w:val="00C22679"/>
    <w:rsid w:val="00C22D87"/>
    <w:rsid w:val="00C24D67"/>
    <w:rsid w:val="00C50141"/>
    <w:rsid w:val="00C731B5"/>
    <w:rsid w:val="00C75992"/>
    <w:rsid w:val="00C80A8D"/>
    <w:rsid w:val="00C86210"/>
    <w:rsid w:val="00CA3771"/>
    <w:rsid w:val="00CA736E"/>
    <w:rsid w:val="00CC3DEA"/>
    <w:rsid w:val="00CC68D1"/>
    <w:rsid w:val="00CD1CBC"/>
    <w:rsid w:val="00CD4674"/>
    <w:rsid w:val="00CE42C0"/>
    <w:rsid w:val="00CF6238"/>
    <w:rsid w:val="00D128A4"/>
    <w:rsid w:val="00D150EA"/>
    <w:rsid w:val="00D4288D"/>
    <w:rsid w:val="00D631D8"/>
    <w:rsid w:val="00D6619B"/>
    <w:rsid w:val="00D70FD1"/>
    <w:rsid w:val="00D93A37"/>
    <w:rsid w:val="00DA3B32"/>
    <w:rsid w:val="00DA6630"/>
    <w:rsid w:val="00DC0987"/>
    <w:rsid w:val="00DC140E"/>
    <w:rsid w:val="00DC47D8"/>
    <w:rsid w:val="00DD374A"/>
    <w:rsid w:val="00DD6AD1"/>
    <w:rsid w:val="00E16872"/>
    <w:rsid w:val="00E32284"/>
    <w:rsid w:val="00E34D7D"/>
    <w:rsid w:val="00E434C8"/>
    <w:rsid w:val="00E50A7E"/>
    <w:rsid w:val="00E50F13"/>
    <w:rsid w:val="00E52A2B"/>
    <w:rsid w:val="00E55472"/>
    <w:rsid w:val="00E57832"/>
    <w:rsid w:val="00E77770"/>
    <w:rsid w:val="00E86C51"/>
    <w:rsid w:val="00EB27C7"/>
    <w:rsid w:val="00EB4735"/>
    <w:rsid w:val="00ED4075"/>
    <w:rsid w:val="00EF48B2"/>
    <w:rsid w:val="00EF7FAF"/>
    <w:rsid w:val="00F276FB"/>
    <w:rsid w:val="00F40BF4"/>
    <w:rsid w:val="00F41DEA"/>
    <w:rsid w:val="00F43282"/>
    <w:rsid w:val="00F4615A"/>
    <w:rsid w:val="00F56247"/>
    <w:rsid w:val="00F6272A"/>
    <w:rsid w:val="00F675BA"/>
    <w:rsid w:val="00F708D2"/>
    <w:rsid w:val="00F822D8"/>
    <w:rsid w:val="00FA45BD"/>
    <w:rsid w:val="00FA5DF9"/>
    <w:rsid w:val="00FB317A"/>
    <w:rsid w:val="00FB3A73"/>
    <w:rsid w:val="00FD4FF0"/>
    <w:rsid w:val="00FD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2E6B9"/>
  <w15:docId w15:val="{FFA3ED55-9174-4E8E-BC1D-02B3B84A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37157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CF6238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mallCaps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1D04"/>
    <w:pPr>
      <w:keepNext/>
      <w:keepLines/>
      <w:spacing w:before="240" w:after="120" w:line="240" w:lineRule="auto"/>
      <w:outlineLvl w:val="1"/>
    </w:pPr>
    <w:rPr>
      <w:rFonts w:ascii="Times New Roman" w:eastAsiaTheme="majorEastAsia" w:hAnsi="Times New Roman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71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7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157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7157"/>
    <w:rPr>
      <w:rFonts w:ascii="Tahoma" w:eastAsia="Calibri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737157"/>
    <w:rPr>
      <w:color w:val="808080"/>
    </w:rPr>
  </w:style>
  <w:style w:type="character" w:styleId="Odkaznakoment">
    <w:name w:val="annotation reference"/>
    <w:uiPriority w:val="99"/>
    <w:semiHidden/>
    <w:unhideWhenUsed/>
    <w:rsid w:val="00BC06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06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064A"/>
    <w:rPr>
      <w:rFonts w:ascii="Calibri" w:eastAsia="Calibri" w:hAnsi="Calibri" w:cs="Times New Roman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C064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C064A"/>
    <w:rPr>
      <w:rFonts w:ascii="Calibri" w:eastAsia="Calibri" w:hAnsi="Calibri" w:cs="Times New Roman"/>
      <w:b/>
      <w:bCs/>
      <w:i/>
      <w:iCs/>
      <w:color w:val="4F81BD"/>
    </w:rPr>
  </w:style>
  <w:style w:type="table" w:styleId="Mkatabulky">
    <w:name w:val="Table Grid"/>
    <w:basedOn w:val="Normlntabulka"/>
    <w:uiPriority w:val="59"/>
    <w:rsid w:val="00423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423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3A46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22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22D8"/>
    <w:rPr>
      <w:rFonts w:ascii="Calibri" w:eastAsia="Calibri" w:hAnsi="Calibri" w:cs="Times New Roman"/>
      <w:b/>
      <w:bCs/>
      <w:sz w:val="20"/>
      <w:szCs w:val="20"/>
    </w:rPr>
  </w:style>
  <w:style w:type="paragraph" w:styleId="Bezmezer">
    <w:name w:val="No Spacing"/>
    <w:uiPriority w:val="1"/>
    <w:qFormat/>
    <w:rsid w:val="00985E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561D04"/>
    <w:rPr>
      <w:rFonts w:ascii="Times New Roman" w:eastAsiaTheme="majorEastAsia" w:hAnsi="Times New Roman" w:cstheme="majorBidi"/>
      <w:b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CF6238"/>
    <w:rPr>
      <w:rFonts w:ascii="Times New Roman" w:eastAsiaTheme="majorEastAsia" w:hAnsi="Times New Roman" w:cstheme="majorBidi"/>
      <w:smallCap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5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BC3C70-F353-41CD-A0AE-BD71C9BE14CD}"/>
      </w:docPartPr>
      <w:docPartBody>
        <w:p w:rsidR="00865E0D" w:rsidRDefault="00241511">
          <w:r w:rsidRPr="00D9669F">
            <w:rPr>
              <w:rStyle w:val="Zstupntext"/>
            </w:rPr>
            <w:t>Zvolte položku.</w:t>
          </w:r>
        </w:p>
      </w:docPartBody>
    </w:docPart>
    <w:docPart>
      <w:docPartPr>
        <w:name w:val="DED93A10AB684851ACD723086B6ED7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DC0E7E-A34F-41B5-AEFC-1ECD5998E81E}"/>
      </w:docPartPr>
      <w:docPartBody>
        <w:p w:rsidR="00865E0D" w:rsidRDefault="00241511" w:rsidP="00241511">
          <w:pPr>
            <w:pStyle w:val="DED93A10AB684851ACD723086B6ED742"/>
          </w:pPr>
          <w:r w:rsidRPr="00D9669F">
            <w:rPr>
              <w:rStyle w:val="Zstupntext"/>
            </w:rPr>
            <w:t>Zvolte položku.</w:t>
          </w:r>
        </w:p>
      </w:docPartBody>
    </w:docPart>
    <w:docPart>
      <w:docPartPr>
        <w:name w:val="A15C39D0D6474D399FA1ACD352C5E5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68806A-72C8-4E34-B1B1-0344EE5DFB2C}"/>
      </w:docPartPr>
      <w:docPartBody>
        <w:p w:rsidR="00865E0D" w:rsidRDefault="00241511" w:rsidP="00241511">
          <w:pPr>
            <w:pStyle w:val="A15C39D0D6474D399FA1ACD352C5E54C"/>
          </w:pPr>
          <w:r w:rsidRPr="00D9669F">
            <w:rPr>
              <w:rStyle w:val="Zstupntext"/>
            </w:rPr>
            <w:t>Zvolte položku.</w:t>
          </w:r>
        </w:p>
      </w:docPartBody>
    </w:docPart>
    <w:docPart>
      <w:docPartPr>
        <w:name w:val="52D7C9F3A50F471EBADD005C0D348A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30C342-4DB2-43EB-A9D8-DDB3228960B7}"/>
      </w:docPartPr>
      <w:docPartBody>
        <w:p w:rsidR="00880CEF" w:rsidRDefault="005F46BD" w:rsidP="005F46BD">
          <w:pPr>
            <w:pStyle w:val="52D7C9F3A50F471EBADD005C0D348A15"/>
          </w:pPr>
          <w:r w:rsidRPr="00D9669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511"/>
    <w:rsid w:val="000F47A1"/>
    <w:rsid w:val="00241511"/>
    <w:rsid w:val="002610F5"/>
    <w:rsid w:val="00326CDF"/>
    <w:rsid w:val="00393AB9"/>
    <w:rsid w:val="003A0E14"/>
    <w:rsid w:val="003D0BBE"/>
    <w:rsid w:val="004115E7"/>
    <w:rsid w:val="005C7384"/>
    <w:rsid w:val="005F46BD"/>
    <w:rsid w:val="00766E75"/>
    <w:rsid w:val="007C3652"/>
    <w:rsid w:val="00862649"/>
    <w:rsid w:val="00865E0D"/>
    <w:rsid w:val="00880CEF"/>
    <w:rsid w:val="009A2D25"/>
    <w:rsid w:val="00A03ECC"/>
    <w:rsid w:val="00A94419"/>
    <w:rsid w:val="00AC2214"/>
    <w:rsid w:val="00CD4518"/>
    <w:rsid w:val="00DF1679"/>
    <w:rsid w:val="00E12E44"/>
    <w:rsid w:val="00FB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F46BD"/>
    <w:rPr>
      <w:color w:val="808080"/>
    </w:rPr>
  </w:style>
  <w:style w:type="paragraph" w:customStyle="1" w:styleId="707B9252E23445849C4492D8AF1C2438">
    <w:name w:val="707B9252E23445849C4492D8AF1C2438"/>
    <w:rsid w:val="00241511"/>
  </w:style>
  <w:style w:type="paragraph" w:customStyle="1" w:styleId="FB1EE78A7B9D4AE4913ADB1BC59C90DC">
    <w:name w:val="FB1EE78A7B9D4AE4913ADB1BC59C90DC"/>
    <w:rsid w:val="00241511"/>
  </w:style>
  <w:style w:type="paragraph" w:customStyle="1" w:styleId="0E657655FC12428090FF79E1D99F8C57">
    <w:name w:val="0E657655FC12428090FF79E1D99F8C57"/>
    <w:rsid w:val="00241511"/>
  </w:style>
  <w:style w:type="paragraph" w:customStyle="1" w:styleId="0187B2297F5F4544B84209BFDC7C1DC6">
    <w:name w:val="0187B2297F5F4544B84209BFDC7C1DC6"/>
    <w:rsid w:val="00241511"/>
  </w:style>
  <w:style w:type="paragraph" w:customStyle="1" w:styleId="3FA30AEA321E4D35B9CB7247C266DDDA">
    <w:name w:val="3FA30AEA321E4D35B9CB7247C266DDDA"/>
    <w:rsid w:val="00241511"/>
  </w:style>
  <w:style w:type="paragraph" w:customStyle="1" w:styleId="7CBDFC1C58D248EEBD3FE3E0BE7F2978">
    <w:name w:val="7CBDFC1C58D248EEBD3FE3E0BE7F2978"/>
    <w:rsid w:val="00241511"/>
  </w:style>
  <w:style w:type="paragraph" w:customStyle="1" w:styleId="B3A3E5DECE6845CCB2A735DEBF647845">
    <w:name w:val="B3A3E5DECE6845CCB2A735DEBF647845"/>
    <w:rsid w:val="00241511"/>
  </w:style>
  <w:style w:type="paragraph" w:customStyle="1" w:styleId="EC919F8267744CF4A0BB35A474DA6259">
    <w:name w:val="EC919F8267744CF4A0BB35A474DA6259"/>
    <w:rsid w:val="00241511"/>
  </w:style>
  <w:style w:type="paragraph" w:customStyle="1" w:styleId="A24B3D08759542C4BD6BE577FE5D2AE2">
    <w:name w:val="A24B3D08759542C4BD6BE577FE5D2AE2"/>
    <w:rsid w:val="00241511"/>
  </w:style>
  <w:style w:type="paragraph" w:customStyle="1" w:styleId="2B62173456C64285AE02B4DAD8C118CB">
    <w:name w:val="2B62173456C64285AE02B4DAD8C118CB"/>
    <w:rsid w:val="00241511"/>
  </w:style>
  <w:style w:type="paragraph" w:customStyle="1" w:styleId="FD708C042313493399DB56C348D3FCFC">
    <w:name w:val="FD708C042313493399DB56C348D3FCFC"/>
    <w:rsid w:val="00241511"/>
  </w:style>
  <w:style w:type="paragraph" w:customStyle="1" w:styleId="A4BBBF644FDC4A77BBB84431DBB8DEE9">
    <w:name w:val="A4BBBF644FDC4A77BBB84431DBB8DEE9"/>
    <w:rsid w:val="00241511"/>
  </w:style>
  <w:style w:type="paragraph" w:customStyle="1" w:styleId="E6D3562F198444E3A91D0CB2FF107081">
    <w:name w:val="E6D3562F198444E3A91D0CB2FF107081"/>
    <w:rsid w:val="00241511"/>
  </w:style>
  <w:style w:type="paragraph" w:customStyle="1" w:styleId="300AC546364546298B7CE0E969DB27FA">
    <w:name w:val="300AC546364546298B7CE0E969DB27FA"/>
    <w:rsid w:val="00241511"/>
  </w:style>
  <w:style w:type="paragraph" w:customStyle="1" w:styleId="DED93A10AB684851ACD723086B6ED742">
    <w:name w:val="DED93A10AB684851ACD723086B6ED742"/>
    <w:rsid w:val="00241511"/>
  </w:style>
  <w:style w:type="paragraph" w:customStyle="1" w:styleId="BA664B8D69F44764BD850C67C1958B57">
    <w:name w:val="BA664B8D69F44764BD850C67C1958B57"/>
    <w:rsid w:val="00241511"/>
  </w:style>
  <w:style w:type="paragraph" w:customStyle="1" w:styleId="A15C39D0D6474D399FA1ACD352C5E54C">
    <w:name w:val="A15C39D0D6474D399FA1ACD352C5E54C"/>
    <w:rsid w:val="00241511"/>
  </w:style>
  <w:style w:type="paragraph" w:customStyle="1" w:styleId="52D7C9F3A50F471EBADD005C0D348A15">
    <w:name w:val="52D7C9F3A50F471EBADD005C0D348A15"/>
    <w:rsid w:val="005F46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Pražáková</dc:creator>
  <cp:lastModifiedBy>Hujková Eva, PPP Brno</cp:lastModifiedBy>
  <cp:revision>2</cp:revision>
  <cp:lastPrinted>2016-02-04T16:31:00Z</cp:lastPrinted>
  <dcterms:created xsi:type="dcterms:W3CDTF">2024-01-25T06:25:00Z</dcterms:created>
  <dcterms:modified xsi:type="dcterms:W3CDTF">2024-01-25T06:25:00Z</dcterms:modified>
</cp:coreProperties>
</file>