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42629" w14:textId="77777777" w:rsidR="004F16E1" w:rsidRDefault="004F16E1" w:rsidP="00100F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bookmarkStart w:id="0" w:name="_GoBack"/>
      <w:bookmarkEnd w:id="0"/>
    </w:p>
    <w:p w14:paraId="7398D353" w14:textId="24D7D2FA" w:rsidR="009C5203" w:rsidRPr="00292D0C" w:rsidRDefault="0092792C" w:rsidP="00473776">
      <w:pPr>
        <w:spacing w:before="120"/>
        <w:jc w:val="center"/>
        <w:rPr>
          <w:rFonts w:ascii="Times New Roman" w:hAnsi="Times New Roman"/>
          <w:smallCaps/>
          <w:sz w:val="28"/>
          <w:szCs w:val="28"/>
        </w:rPr>
      </w:pPr>
      <w:r w:rsidRPr="00292D0C">
        <w:rPr>
          <w:rFonts w:ascii="Times New Roman" w:hAnsi="Times New Roman"/>
          <w:smallCaps/>
          <w:sz w:val="28"/>
          <w:szCs w:val="28"/>
        </w:rPr>
        <w:t>Zázn</w:t>
      </w:r>
      <w:r w:rsidR="003B125D" w:rsidRPr="00292D0C">
        <w:rPr>
          <w:rFonts w:ascii="Times New Roman" w:hAnsi="Times New Roman"/>
          <w:smallCaps/>
          <w:sz w:val="28"/>
          <w:szCs w:val="28"/>
        </w:rPr>
        <w:t>amový arch anamnestických údajů</w:t>
      </w:r>
    </w:p>
    <w:p w14:paraId="06C58DED" w14:textId="3B82D9D1" w:rsidR="00F1290B" w:rsidRPr="00292D0C" w:rsidRDefault="00F1290B" w:rsidP="00F1290B">
      <w:pPr>
        <w:spacing w:before="120"/>
        <w:rPr>
          <w:rFonts w:ascii="Times New Roman" w:hAnsi="Times New Roman"/>
          <w:smallCaps/>
          <w:sz w:val="28"/>
          <w:szCs w:val="28"/>
        </w:rPr>
      </w:pPr>
      <w:r w:rsidRPr="00292D0C">
        <w:rPr>
          <w:rFonts w:cs="Arial"/>
        </w:rPr>
        <w:t>Vážení rodiče, požádali jste o vyšetření Vašeho dítěte v PPP Brno. Velice nám pomůžete pozorným vyplněním tohoto dotazníku. Vámi sdělené informace považujeme za důvěrné a poslouží k celkovému posouzení obtíží dítěte i nalezení cesty k jejich odstranění.</w:t>
      </w:r>
    </w:p>
    <w:tbl>
      <w:tblPr>
        <w:tblW w:w="10774" w:type="dxa"/>
        <w:tblInd w:w="-34" w:type="dxa"/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42"/>
        <w:gridCol w:w="708"/>
        <w:gridCol w:w="709"/>
        <w:gridCol w:w="567"/>
        <w:gridCol w:w="709"/>
        <w:gridCol w:w="992"/>
        <w:gridCol w:w="992"/>
        <w:gridCol w:w="851"/>
        <w:gridCol w:w="34"/>
        <w:gridCol w:w="708"/>
        <w:gridCol w:w="534"/>
        <w:gridCol w:w="708"/>
        <w:gridCol w:w="1560"/>
      </w:tblGrid>
      <w:tr w:rsidR="00A457FA" w:rsidRPr="00292D0C" w14:paraId="29516CDC" w14:textId="77777777" w:rsidTr="00CF6238">
        <w:tc>
          <w:tcPr>
            <w:tcW w:w="2410" w:type="dxa"/>
            <w:gridSpan w:val="3"/>
            <w:shd w:val="clear" w:color="auto" w:fill="auto"/>
            <w:vAlign w:val="bottom"/>
          </w:tcPr>
          <w:p w14:paraId="48F00E96" w14:textId="77777777" w:rsidR="00A457FA" w:rsidRPr="00292D0C" w:rsidRDefault="00A457FA" w:rsidP="008725BC">
            <w:pPr>
              <w:spacing w:before="240" w:after="0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>Jméno a příjmení dítěte:</w:t>
            </w:r>
          </w:p>
        </w:tc>
        <w:tc>
          <w:tcPr>
            <w:tcW w:w="8364" w:type="dxa"/>
            <w:gridSpan w:val="11"/>
            <w:shd w:val="clear" w:color="auto" w:fill="auto"/>
            <w:vAlign w:val="bottom"/>
          </w:tcPr>
          <w:p w14:paraId="3C6C7F03" w14:textId="046EF4A6" w:rsidR="00A457FA" w:rsidRPr="00292D0C" w:rsidRDefault="00CB7D79" w:rsidP="00190116">
            <w:pPr>
              <w:spacing w:before="240" w:after="0"/>
              <w:rPr>
                <w:rFonts w:ascii="Times New Roman" w:hAnsi="Times New Roman"/>
              </w:rPr>
            </w:pPr>
            <w:sdt>
              <w:sdtPr>
                <w:rPr>
                  <w:rStyle w:val="Nadpis1Char"/>
                </w:rPr>
                <w:id w:val="-1156454264"/>
                <w:showingPlcHdr/>
                <w:text/>
              </w:sdtPr>
              <w:sdtEndPr>
                <w:rPr>
                  <w:rStyle w:val="Standardnpsmoodstavce"/>
                  <w:rFonts w:ascii="Calibri" w:eastAsia="Calibri" w:hAnsi="Calibri" w:cs="Times New Roman"/>
                  <w:smallCaps w:val="0"/>
                  <w:sz w:val="22"/>
                  <w:szCs w:val="22"/>
                </w:rPr>
              </w:sdtEndPr>
              <w:sdtContent>
                <w:r w:rsidR="00190116" w:rsidRPr="00292D0C">
                  <w:rPr>
                    <w:rStyle w:val="Nadpis1Char"/>
                  </w:rPr>
                  <w:t>Klikněte sem a zadejte text.</w:t>
                </w:r>
              </w:sdtContent>
            </w:sdt>
            <w:r w:rsidR="00A457FA" w:rsidRPr="00292D0C">
              <w:rPr>
                <w:rFonts w:ascii="Times New Roman" w:hAnsi="Times New Roman"/>
                <w:color w:val="808080"/>
              </w:rPr>
              <w:t xml:space="preserve">                          </w:t>
            </w:r>
          </w:p>
        </w:tc>
      </w:tr>
      <w:tr w:rsidR="00F708D2" w:rsidRPr="00292D0C" w14:paraId="6EA61C14" w14:textId="77777777" w:rsidTr="00CF6238">
        <w:tc>
          <w:tcPr>
            <w:tcW w:w="1702" w:type="dxa"/>
            <w:gridSpan w:val="2"/>
            <w:shd w:val="clear" w:color="auto" w:fill="auto"/>
            <w:vAlign w:val="bottom"/>
          </w:tcPr>
          <w:p w14:paraId="33C9F470" w14:textId="77777777" w:rsidR="00F708D2" w:rsidRPr="00292D0C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>Datum narození:</w:t>
            </w:r>
          </w:p>
        </w:tc>
        <w:tc>
          <w:tcPr>
            <w:tcW w:w="2693" w:type="dxa"/>
            <w:gridSpan w:val="4"/>
            <w:shd w:val="clear" w:color="auto" w:fill="auto"/>
            <w:vAlign w:val="bottom"/>
          </w:tcPr>
          <w:p w14:paraId="65B32F39" w14:textId="77777777" w:rsidR="00F708D2" w:rsidRPr="00292D0C" w:rsidRDefault="00CB7D79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sdt>
              <w:sdtPr>
                <w:rPr>
                  <w:rFonts w:ascii="Times New Roman" w:hAnsi="Times New Roman"/>
                </w:rPr>
                <w:id w:val="-502970574"/>
                <w:showingPlcHdr/>
                <w:text/>
              </w:sdtPr>
              <w:sdtEndPr/>
              <w:sdtContent>
                <w:r w:rsidR="00F708D2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992" w:type="dxa"/>
            <w:shd w:val="clear" w:color="auto" w:fill="auto"/>
            <w:vAlign w:val="bottom"/>
          </w:tcPr>
          <w:p w14:paraId="262782F0" w14:textId="77777777" w:rsidR="00F708D2" w:rsidRPr="00292D0C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>Bydliště:</w:t>
            </w:r>
          </w:p>
        </w:tc>
        <w:tc>
          <w:tcPr>
            <w:tcW w:w="3119" w:type="dxa"/>
            <w:gridSpan w:val="5"/>
            <w:shd w:val="clear" w:color="auto" w:fill="auto"/>
            <w:vAlign w:val="bottom"/>
          </w:tcPr>
          <w:p w14:paraId="54D6F3DF" w14:textId="77777777" w:rsidR="00F708D2" w:rsidRPr="00292D0C" w:rsidRDefault="00CB7D79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sdt>
              <w:sdtPr>
                <w:rPr>
                  <w:rFonts w:ascii="Times New Roman" w:hAnsi="Times New Roman"/>
                </w:rPr>
                <w:id w:val="59533352"/>
                <w:showingPlcHdr/>
                <w:text/>
              </w:sdtPr>
              <w:sdtEndPr/>
              <w:sdtContent>
                <w:r w:rsidR="00F708D2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708" w:type="dxa"/>
            <w:shd w:val="clear" w:color="auto" w:fill="auto"/>
            <w:vAlign w:val="bottom"/>
          </w:tcPr>
          <w:p w14:paraId="5556A52D" w14:textId="77777777" w:rsidR="00F708D2" w:rsidRPr="00292D0C" w:rsidRDefault="00F708D2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r w:rsidRPr="00292D0C">
              <w:rPr>
                <w:rFonts w:ascii="Times New Roman" w:hAnsi="Times New Roman"/>
              </w:rPr>
              <w:t>PSČ: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80B9027" w14:textId="77777777" w:rsidR="00F708D2" w:rsidRPr="00292D0C" w:rsidRDefault="00CB7D79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sdt>
              <w:sdtPr>
                <w:rPr>
                  <w:rFonts w:ascii="Times New Roman" w:hAnsi="Times New Roman"/>
                </w:rPr>
                <w:id w:val="4488414"/>
                <w:showingPlcHdr/>
                <w:text/>
              </w:sdtPr>
              <w:sdtEndPr/>
              <w:sdtContent>
                <w:r w:rsidR="00F708D2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F708D2" w:rsidRPr="00292D0C" w14:paraId="7917CDC2" w14:textId="77777777" w:rsidTr="005E1A86">
        <w:tc>
          <w:tcPr>
            <w:tcW w:w="1560" w:type="dxa"/>
            <w:shd w:val="clear" w:color="auto" w:fill="auto"/>
            <w:vAlign w:val="bottom"/>
          </w:tcPr>
          <w:p w14:paraId="75902B77" w14:textId="1ED85151" w:rsidR="00F708D2" w:rsidRPr="00292D0C" w:rsidRDefault="005E1A86" w:rsidP="00F708D2">
            <w:pPr>
              <w:spacing w:before="240" w:after="0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>Základní</w:t>
            </w:r>
            <w:r w:rsidR="00F708D2" w:rsidRPr="00292D0C">
              <w:rPr>
                <w:rFonts w:ascii="Times New Roman" w:hAnsi="Times New Roman"/>
              </w:rPr>
              <w:t xml:space="preserve"> škola:</w:t>
            </w:r>
          </w:p>
        </w:tc>
        <w:tc>
          <w:tcPr>
            <w:tcW w:w="5704" w:type="dxa"/>
            <w:gridSpan w:val="9"/>
            <w:shd w:val="clear" w:color="auto" w:fill="auto"/>
            <w:vAlign w:val="bottom"/>
          </w:tcPr>
          <w:p w14:paraId="36E06C57" w14:textId="0A7C2BBB" w:rsidR="00F708D2" w:rsidRPr="00292D0C" w:rsidRDefault="00CB7D79" w:rsidP="00190116">
            <w:pPr>
              <w:spacing w:before="240" w:after="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138071015"/>
                <w:showingPlcHdr/>
                <w:text/>
              </w:sdtPr>
              <w:sdtEndPr/>
              <w:sdtContent>
                <w:r w:rsidR="00190116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  <w:r w:rsidR="00F708D2" w:rsidRPr="00292D0C">
              <w:rPr>
                <w:rFonts w:ascii="Times New Roman" w:hAnsi="Times New Roman"/>
                <w:color w:val="808080"/>
              </w:rPr>
              <w:t xml:space="preserve">                          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A92609" w14:textId="33E837C1" w:rsidR="00F708D2" w:rsidRPr="00292D0C" w:rsidRDefault="005E1A86" w:rsidP="00F708D2">
            <w:pPr>
              <w:spacing w:before="240" w:after="0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>Třída:</w:t>
            </w:r>
          </w:p>
        </w:tc>
        <w:tc>
          <w:tcPr>
            <w:tcW w:w="2802" w:type="dxa"/>
            <w:gridSpan w:val="3"/>
            <w:shd w:val="clear" w:color="auto" w:fill="auto"/>
            <w:vAlign w:val="bottom"/>
          </w:tcPr>
          <w:p w14:paraId="26251EB5" w14:textId="793DF7FD" w:rsidR="00F708D2" w:rsidRPr="00292D0C" w:rsidRDefault="00CB7D79" w:rsidP="00F708D2">
            <w:pPr>
              <w:spacing w:before="240" w:after="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39482918"/>
                <w:showingPlcHdr/>
                <w:text/>
              </w:sdtPr>
              <w:sdtEndPr/>
              <w:sdtContent>
                <w:r w:rsidR="00190116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  <w:r w:rsidR="00F708D2" w:rsidRPr="00292D0C">
              <w:rPr>
                <w:rFonts w:ascii="Times New Roman" w:hAnsi="Times New Roman"/>
                <w:color w:val="808080"/>
              </w:rPr>
              <w:t xml:space="preserve">     </w:t>
            </w:r>
          </w:p>
        </w:tc>
      </w:tr>
      <w:tr w:rsidR="00F708D2" w:rsidRPr="00292D0C" w14:paraId="4180B954" w14:textId="77777777" w:rsidTr="00CF6238">
        <w:tc>
          <w:tcPr>
            <w:tcW w:w="3119" w:type="dxa"/>
            <w:gridSpan w:val="4"/>
            <w:shd w:val="clear" w:color="auto" w:fill="auto"/>
            <w:vAlign w:val="bottom"/>
          </w:tcPr>
          <w:p w14:paraId="213D7AAC" w14:textId="77777777" w:rsidR="00F708D2" w:rsidRPr="00292D0C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 xml:space="preserve">Kontakty na zákonného zástupce: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97E13D" w14:textId="77777777" w:rsidR="00F708D2" w:rsidRPr="00292D0C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>tel.:</w:t>
            </w:r>
          </w:p>
        </w:tc>
        <w:sdt>
          <w:sdtPr>
            <w:rPr>
              <w:rFonts w:ascii="Times New Roman" w:hAnsi="Times New Roman"/>
            </w:rPr>
            <w:id w:val="244848631"/>
            <w:showingPlcHdr/>
            <w:text/>
          </w:sdtPr>
          <w:sdtEndPr/>
          <w:sdtContent>
            <w:tc>
              <w:tcPr>
                <w:tcW w:w="2693" w:type="dxa"/>
                <w:gridSpan w:val="3"/>
                <w:shd w:val="clear" w:color="auto" w:fill="auto"/>
                <w:vAlign w:val="bottom"/>
              </w:tcPr>
              <w:p w14:paraId="33A8C950" w14:textId="77777777" w:rsidR="00F708D2" w:rsidRPr="00292D0C" w:rsidRDefault="00F708D2" w:rsidP="00F708D2">
                <w:pPr>
                  <w:spacing w:before="240" w:after="0"/>
                  <w:rPr>
                    <w:rFonts w:ascii="Times New Roman" w:hAnsi="Times New Roman"/>
                  </w:rPr>
                </w:pPr>
                <w:r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p>
            </w:tc>
          </w:sdtContent>
        </w:sdt>
        <w:tc>
          <w:tcPr>
            <w:tcW w:w="851" w:type="dxa"/>
            <w:shd w:val="clear" w:color="auto" w:fill="auto"/>
            <w:vAlign w:val="bottom"/>
          </w:tcPr>
          <w:p w14:paraId="6D3FC7F8" w14:textId="77777777" w:rsidR="00F708D2" w:rsidRPr="00292D0C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>e-mail:</w:t>
            </w:r>
          </w:p>
        </w:tc>
        <w:sdt>
          <w:sdtPr>
            <w:rPr>
              <w:rFonts w:ascii="Times New Roman" w:hAnsi="Times New Roman"/>
            </w:rPr>
            <w:id w:val="-1378391699"/>
            <w:showingPlcHdr/>
            <w:text/>
          </w:sdtPr>
          <w:sdtEndPr/>
          <w:sdtContent>
            <w:tc>
              <w:tcPr>
                <w:tcW w:w="3544" w:type="dxa"/>
                <w:gridSpan w:val="5"/>
                <w:shd w:val="clear" w:color="auto" w:fill="auto"/>
                <w:vAlign w:val="bottom"/>
              </w:tcPr>
              <w:p w14:paraId="42E760FE" w14:textId="77777777" w:rsidR="00F708D2" w:rsidRPr="00292D0C" w:rsidRDefault="00F708D2" w:rsidP="00F708D2">
                <w:pPr>
                  <w:spacing w:before="240" w:after="0"/>
                  <w:rPr>
                    <w:rFonts w:ascii="Times New Roman" w:hAnsi="Times New Roman"/>
                  </w:rPr>
                </w:pPr>
                <w:r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p>
            </w:tc>
          </w:sdtContent>
        </w:sdt>
      </w:tr>
    </w:tbl>
    <w:p w14:paraId="0252A92E" w14:textId="77777777" w:rsidR="008725BC" w:rsidRPr="00292D0C" w:rsidRDefault="008725BC"/>
    <w:p w14:paraId="3830FF23" w14:textId="77777777" w:rsidR="008725BC" w:rsidRPr="00292D0C" w:rsidRDefault="00E52A2B" w:rsidP="00561D04">
      <w:pPr>
        <w:pStyle w:val="Nadpis2"/>
        <w:rPr>
          <w:b w:val="0"/>
        </w:rPr>
      </w:pPr>
      <w:r w:rsidRPr="00292D0C">
        <w:t>Rodinné prostředí</w:t>
      </w:r>
      <w:r w:rsidR="008725BC" w:rsidRPr="00292D0C">
        <w:t>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425"/>
        <w:gridCol w:w="992"/>
        <w:gridCol w:w="743"/>
        <w:gridCol w:w="108"/>
        <w:gridCol w:w="567"/>
        <w:gridCol w:w="1134"/>
        <w:gridCol w:w="884"/>
        <w:gridCol w:w="3227"/>
      </w:tblGrid>
      <w:tr w:rsidR="00F708D2" w:rsidRPr="00292D0C" w14:paraId="7CB24B1A" w14:textId="77777777" w:rsidTr="00E52A2B">
        <w:trPr>
          <w:trHeight w:val="53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8A8C0" w14:textId="77777777" w:rsidR="00F708D2" w:rsidRPr="00292D0C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commentRangeStart w:id="1"/>
            <w:r w:rsidRPr="00292D0C">
              <w:rPr>
                <w:rFonts w:ascii="Times New Roman" w:hAnsi="Times New Roman"/>
              </w:rPr>
              <w:t>Matka dítěte</w:t>
            </w:r>
            <w:commentRangeEnd w:id="1"/>
            <w:r w:rsidR="00A11165" w:rsidRPr="00292D0C">
              <w:rPr>
                <w:rStyle w:val="Odkaznakoment"/>
              </w:rPr>
              <w:commentReference w:id="1"/>
            </w:r>
            <w:r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E9FB9" w14:textId="77777777" w:rsidR="00F708D2" w:rsidRPr="00292D0C" w:rsidRDefault="00CB7D79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sdt>
              <w:sdtPr>
                <w:rPr>
                  <w:rFonts w:ascii="Times New Roman" w:hAnsi="Times New Roman"/>
                </w:rPr>
                <w:id w:val="-1597086090"/>
                <w:showingPlcHdr/>
                <w:text/>
              </w:sdtPr>
              <w:sdtEndPr/>
              <w:sdtContent>
                <w:r w:rsidR="00F708D2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F708D2" w:rsidRPr="00292D0C" w14:paraId="46C6F206" w14:textId="77777777" w:rsidTr="00BC1DA8">
        <w:trPr>
          <w:trHeight w:val="53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82EE9" w14:textId="77777777" w:rsidR="00F708D2" w:rsidRPr="00292D0C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>Rok narození: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C9442" w14:textId="77777777" w:rsidR="00F708D2" w:rsidRPr="00292D0C" w:rsidRDefault="00CB7D79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sdt>
              <w:sdtPr>
                <w:rPr>
                  <w:rFonts w:ascii="Times New Roman" w:hAnsi="Times New Roman"/>
                </w:rPr>
                <w:id w:val="-1620526410"/>
                <w:showingPlcHdr/>
                <w:text/>
              </w:sdtPr>
              <w:sdtEndPr/>
              <w:sdtContent>
                <w:r w:rsidR="00F708D2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08C3B" w14:textId="77777777" w:rsidR="00F708D2" w:rsidRPr="00292D0C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commentRangeStart w:id="2"/>
            <w:r w:rsidRPr="00292D0C">
              <w:rPr>
                <w:rFonts w:ascii="Times New Roman" w:hAnsi="Times New Roman"/>
              </w:rPr>
              <w:t>Vzdělání</w:t>
            </w:r>
            <w:commentRangeEnd w:id="2"/>
            <w:r w:rsidR="00A11165" w:rsidRPr="00292D0C">
              <w:rPr>
                <w:rStyle w:val="Odkaznakoment"/>
              </w:rPr>
              <w:commentReference w:id="2"/>
            </w:r>
            <w:r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08EC5" w14:textId="77777777" w:rsidR="00F708D2" w:rsidRPr="00292D0C" w:rsidRDefault="00CB7D79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sdt>
              <w:sdtPr>
                <w:rPr>
                  <w:rFonts w:ascii="Times New Roman" w:hAnsi="Times New Roman"/>
                </w:rPr>
                <w:id w:val="-820107520"/>
                <w:showingPlcHdr/>
                <w:text/>
              </w:sdtPr>
              <w:sdtEndPr/>
              <w:sdtContent>
                <w:r w:rsidR="00F708D2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20585" w14:textId="20B63384" w:rsidR="00F708D2" w:rsidRPr="00292D0C" w:rsidRDefault="00F708D2" w:rsidP="00BC1DA8">
            <w:pPr>
              <w:spacing w:before="240" w:after="0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>P</w:t>
            </w:r>
            <w:r w:rsidR="00BC1DA8" w:rsidRPr="00292D0C">
              <w:rPr>
                <w:rFonts w:ascii="Times New Roman" w:hAnsi="Times New Roman"/>
              </w:rPr>
              <w:t>rofese</w:t>
            </w:r>
            <w:r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A6CA6" w14:textId="77777777" w:rsidR="00F708D2" w:rsidRPr="00292D0C" w:rsidRDefault="00CB7D79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sdt>
              <w:sdtPr>
                <w:rPr>
                  <w:rFonts w:ascii="Times New Roman" w:hAnsi="Times New Roman"/>
                </w:rPr>
                <w:id w:val="1022593039"/>
                <w:showingPlcHdr/>
                <w:text/>
              </w:sdtPr>
              <w:sdtEndPr/>
              <w:sdtContent>
                <w:r w:rsidR="00F708D2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F708D2" w:rsidRPr="00292D0C" w14:paraId="0F76B72D" w14:textId="77777777" w:rsidTr="00791A4E">
        <w:trPr>
          <w:trHeight w:val="53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FA23A" w14:textId="77777777" w:rsidR="00F708D2" w:rsidRPr="00292D0C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commentRangeStart w:id="3"/>
            <w:r w:rsidRPr="00292D0C">
              <w:rPr>
                <w:rFonts w:ascii="Times New Roman" w:hAnsi="Times New Roman"/>
              </w:rPr>
              <w:t>Otec dítěte</w:t>
            </w:r>
            <w:commentRangeEnd w:id="3"/>
            <w:r w:rsidR="00A11165" w:rsidRPr="00292D0C">
              <w:rPr>
                <w:rStyle w:val="Odkaznakoment"/>
              </w:rPr>
              <w:commentReference w:id="3"/>
            </w:r>
            <w:r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F60EF" w14:textId="77777777" w:rsidR="00F708D2" w:rsidRPr="00292D0C" w:rsidRDefault="00CB7D79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sdt>
              <w:sdtPr>
                <w:rPr>
                  <w:rFonts w:ascii="Times New Roman" w:hAnsi="Times New Roman"/>
                </w:rPr>
                <w:id w:val="944734703"/>
                <w:showingPlcHdr/>
                <w:text/>
              </w:sdtPr>
              <w:sdtEndPr/>
              <w:sdtContent>
                <w:r w:rsidR="00F708D2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F708D2" w:rsidRPr="00292D0C" w14:paraId="67EADFB3" w14:textId="77777777" w:rsidTr="00BC1DA8">
        <w:trPr>
          <w:trHeight w:val="53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5DE0AF" w14:textId="77777777" w:rsidR="00F708D2" w:rsidRPr="00292D0C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>Rok narození: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18147" w14:textId="77777777" w:rsidR="00F708D2" w:rsidRPr="00292D0C" w:rsidRDefault="00CB7D79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sdt>
              <w:sdtPr>
                <w:rPr>
                  <w:rFonts w:ascii="Times New Roman" w:hAnsi="Times New Roman"/>
                </w:rPr>
                <w:id w:val="134074045"/>
                <w:showingPlcHdr/>
                <w:text/>
              </w:sdtPr>
              <w:sdtEndPr/>
              <w:sdtContent>
                <w:r w:rsidR="00F708D2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94342" w14:textId="77777777" w:rsidR="00F708D2" w:rsidRPr="00292D0C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commentRangeStart w:id="4"/>
            <w:r w:rsidRPr="00292D0C">
              <w:rPr>
                <w:rFonts w:ascii="Times New Roman" w:hAnsi="Times New Roman"/>
              </w:rPr>
              <w:t>Vzdělání</w:t>
            </w:r>
            <w:commentRangeEnd w:id="4"/>
            <w:r w:rsidR="00BC1DA8" w:rsidRPr="00292D0C">
              <w:rPr>
                <w:rStyle w:val="Odkaznakoment"/>
              </w:rPr>
              <w:commentReference w:id="4"/>
            </w:r>
            <w:r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5F2DF" w14:textId="77777777" w:rsidR="00F708D2" w:rsidRPr="00292D0C" w:rsidRDefault="00CB7D79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sdt>
              <w:sdtPr>
                <w:rPr>
                  <w:rFonts w:ascii="Times New Roman" w:hAnsi="Times New Roman"/>
                </w:rPr>
                <w:id w:val="1557206878"/>
                <w:showingPlcHdr/>
                <w:text/>
              </w:sdtPr>
              <w:sdtEndPr/>
              <w:sdtContent>
                <w:r w:rsidR="00F708D2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3422F" w14:textId="05782576" w:rsidR="00F708D2" w:rsidRPr="00292D0C" w:rsidRDefault="00F708D2" w:rsidP="00BC1DA8">
            <w:pPr>
              <w:spacing w:before="240" w:after="0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>P</w:t>
            </w:r>
            <w:r w:rsidR="00BC1DA8" w:rsidRPr="00292D0C">
              <w:rPr>
                <w:rFonts w:ascii="Times New Roman" w:hAnsi="Times New Roman"/>
              </w:rPr>
              <w:t>rofese</w:t>
            </w:r>
            <w:r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ED193" w14:textId="77777777" w:rsidR="00F708D2" w:rsidRPr="00292D0C" w:rsidRDefault="00CB7D79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sdt>
              <w:sdtPr>
                <w:rPr>
                  <w:rFonts w:ascii="Times New Roman" w:hAnsi="Times New Roman"/>
                </w:rPr>
                <w:id w:val="554745652"/>
                <w:showingPlcHdr/>
                <w:text/>
              </w:sdtPr>
              <w:sdtEndPr/>
              <w:sdtContent>
                <w:r w:rsidR="00F708D2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F708D2" w:rsidRPr="00292D0C" w14:paraId="5269519A" w14:textId="77777777" w:rsidTr="00C731B5">
        <w:trPr>
          <w:trHeight w:val="531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94B410" w14:textId="77777777" w:rsidR="00F708D2" w:rsidRPr="00292D0C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>Společná domácnost rodičů: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CA214" w14:textId="77777777" w:rsidR="00F708D2" w:rsidRPr="00292D0C" w:rsidRDefault="00CB7D79" w:rsidP="00F708D2">
            <w:pPr>
              <w:spacing w:before="240" w:after="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082601618"/>
                <w:placeholder>
                  <w:docPart w:val="DED93A10AB684851ACD723086B6ED742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EndPr/>
              <w:sdtContent>
                <w:r w:rsidR="00F708D2" w:rsidRPr="00292D0C">
                  <w:rPr>
                    <w:rStyle w:val="Zstupntext"/>
                  </w:rPr>
                  <w:t>Zvolte položku.</w:t>
                </w:r>
              </w:sdtContent>
            </w:sdt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72B20F" w14:textId="77777777" w:rsidR="00F708D2" w:rsidRPr="00292D0C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 xml:space="preserve">Rodina: </w:t>
            </w:r>
          </w:p>
        </w:tc>
        <w:sdt>
          <w:sdtPr>
            <w:rPr>
              <w:rFonts w:ascii="Times New Roman" w:hAnsi="Times New Roman"/>
            </w:rPr>
            <w:id w:val="1829329952"/>
            <w:placeholder>
              <w:docPart w:val="DED93A10AB684851ACD723086B6ED742"/>
            </w:placeholder>
            <w:showingPlcHdr/>
            <w:comboBox>
              <w:listItem w:value="Zvolte položku."/>
              <w:listItem w:displayText="úplná" w:value="úplná"/>
              <w:listItem w:displayText="neúplná" w:value="neúplná"/>
              <w:listItem w:displayText="doplněná" w:value="doplněná"/>
            </w:comboBox>
          </w:sdtPr>
          <w:sdtEndPr/>
          <w:sdtContent>
            <w:tc>
              <w:tcPr>
                <w:tcW w:w="581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2F25A64B" w14:textId="77777777" w:rsidR="00F708D2" w:rsidRPr="00292D0C" w:rsidRDefault="00F708D2" w:rsidP="00F708D2">
                <w:pPr>
                  <w:spacing w:before="240" w:after="0"/>
                  <w:rPr>
                    <w:rFonts w:ascii="Times New Roman" w:hAnsi="Times New Roman"/>
                  </w:rPr>
                </w:pPr>
                <w:r w:rsidRPr="00292D0C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708D2" w:rsidRPr="00292D0C" w14:paraId="48D5F04F" w14:textId="77777777" w:rsidTr="00BC1DA8">
        <w:trPr>
          <w:trHeight w:val="531"/>
        </w:trPr>
        <w:tc>
          <w:tcPr>
            <w:tcW w:w="4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6C704A" w14:textId="4F7915D3" w:rsidR="00F708D2" w:rsidRPr="00292D0C" w:rsidRDefault="00F708D2" w:rsidP="00BC1DA8">
            <w:pPr>
              <w:spacing w:after="0" w:line="240" w:lineRule="auto"/>
              <w:rPr>
                <w:rFonts w:ascii="Times New Roman" w:hAnsi="Times New Roman"/>
              </w:rPr>
            </w:pPr>
            <w:commentRangeStart w:id="5"/>
            <w:r w:rsidRPr="00292D0C">
              <w:rPr>
                <w:rFonts w:ascii="Times New Roman" w:hAnsi="Times New Roman"/>
              </w:rPr>
              <w:t>Jiné osoby v</w:t>
            </w:r>
            <w:r w:rsidR="00BC1DA8" w:rsidRPr="00292D0C">
              <w:rPr>
                <w:rFonts w:ascii="Times New Roman" w:hAnsi="Times New Roman"/>
              </w:rPr>
              <w:t>ýznamně se podílející na výchově dítěte</w:t>
            </w:r>
            <w:commentRangeEnd w:id="5"/>
            <w:r w:rsidRPr="00292D0C">
              <w:rPr>
                <w:rStyle w:val="Odkaznakoment"/>
              </w:rPr>
              <w:commentReference w:id="5"/>
            </w:r>
            <w:r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C9D93" w14:textId="77777777" w:rsidR="00F708D2" w:rsidRPr="00292D0C" w:rsidRDefault="00CB7D79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sdt>
              <w:sdtPr>
                <w:rPr>
                  <w:rFonts w:ascii="Times New Roman" w:hAnsi="Times New Roman"/>
                </w:rPr>
                <w:id w:val="-164011137"/>
                <w:showingPlcHdr/>
                <w:text/>
              </w:sdtPr>
              <w:sdtEndPr/>
              <w:sdtContent>
                <w:r w:rsidR="00F708D2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F708D2" w:rsidRPr="00292D0C" w14:paraId="77DBA233" w14:textId="77777777" w:rsidTr="00452D80">
        <w:trPr>
          <w:trHeight w:val="531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0F3B8" w14:textId="77777777" w:rsidR="00F708D2" w:rsidRPr="00292D0C" w:rsidRDefault="00F708D2" w:rsidP="00F708D2">
            <w:pPr>
              <w:spacing w:before="240" w:after="0" w:line="240" w:lineRule="auto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 xml:space="preserve">Sourozenci dítěte </w:t>
            </w:r>
            <w:r w:rsidRPr="00292D0C">
              <w:rPr>
                <w:rFonts w:ascii="Times New Roman" w:hAnsi="Times New Roman"/>
                <w:i/>
              </w:rPr>
              <w:t>(jméno a příjmení, rok narození, škola, ročník):</w:t>
            </w:r>
          </w:p>
          <w:p w14:paraId="5242BEB2" w14:textId="77777777" w:rsidR="00F708D2" w:rsidRPr="00292D0C" w:rsidRDefault="00F708D2" w:rsidP="00F708D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9A9F3C" w14:textId="77777777" w:rsidR="00F708D2" w:rsidRPr="00292D0C" w:rsidRDefault="00CB7D79" w:rsidP="00F708D2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937792134"/>
                <w:showingPlcHdr/>
                <w:text/>
              </w:sdtPr>
              <w:sdtEndPr/>
              <w:sdtContent>
                <w:r w:rsidR="00F708D2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F708D2" w:rsidRPr="00292D0C" w14:paraId="23BE1D23" w14:textId="77777777" w:rsidTr="00C731B5">
        <w:trPr>
          <w:trHeight w:val="531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EA83D3" w14:textId="77777777" w:rsidR="00F708D2" w:rsidRPr="00292D0C" w:rsidRDefault="00F708D2" w:rsidP="00F708D2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6"/>
            <w:r w:rsidRPr="00292D0C">
              <w:rPr>
                <w:rFonts w:ascii="Times New Roman" w:hAnsi="Times New Roman"/>
              </w:rPr>
              <w:t>Význačné rodinné události a změny v průběhu života dítěte</w:t>
            </w:r>
            <w:commentRangeEnd w:id="6"/>
            <w:r w:rsidR="0041002D" w:rsidRPr="00292D0C">
              <w:rPr>
                <w:rStyle w:val="Odkaznakoment"/>
              </w:rPr>
              <w:commentReference w:id="6"/>
            </w:r>
            <w:r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D014E3" w14:textId="77777777" w:rsidR="00F708D2" w:rsidRPr="00292D0C" w:rsidRDefault="00CB7D79" w:rsidP="00F708D2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712509537"/>
                <w:showingPlcHdr/>
                <w:text/>
              </w:sdtPr>
              <w:sdtEndPr/>
              <w:sdtContent>
                <w:r w:rsidR="00F708D2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F708D2" w:rsidRPr="00292D0C" w14:paraId="1E693923" w14:textId="77777777" w:rsidTr="00C731B5">
        <w:trPr>
          <w:trHeight w:val="531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084EE" w14:textId="77777777" w:rsidR="00F708D2" w:rsidRPr="00292D0C" w:rsidRDefault="00F708D2" w:rsidP="00F708D2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7"/>
            <w:r w:rsidRPr="00292D0C">
              <w:rPr>
                <w:rFonts w:ascii="Times New Roman" w:hAnsi="Times New Roman"/>
              </w:rPr>
              <w:t>Zvláštnosti rodinného prostředí</w:t>
            </w:r>
            <w:commentRangeEnd w:id="7"/>
            <w:r w:rsidR="00DD374A" w:rsidRPr="00292D0C">
              <w:rPr>
                <w:rStyle w:val="Odkaznakoment"/>
              </w:rPr>
              <w:commentReference w:id="7"/>
            </w:r>
            <w:r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A887A9" w14:textId="77777777" w:rsidR="00F708D2" w:rsidRPr="00292D0C" w:rsidRDefault="00CB7D79" w:rsidP="00F708D2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361208092"/>
                <w:showingPlcHdr/>
                <w:text/>
              </w:sdtPr>
              <w:sdtEndPr/>
              <w:sdtContent>
                <w:r w:rsidR="00F708D2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F708D2" w:rsidRPr="00292D0C" w14:paraId="7331F734" w14:textId="77777777" w:rsidTr="00C731B5">
        <w:trPr>
          <w:trHeight w:val="531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C1A5EB" w14:textId="77777777" w:rsidR="00F708D2" w:rsidRPr="00292D0C" w:rsidRDefault="00F708D2" w:rsidP="00F708D2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8"/>
            <w:r w:rsidRPr="00292D0C">
              <w:rPr>
                <w:rFonts w:ascii="Times New Roman" w:hAnsi="Times New Roman"/>
              </w:rPr>
              <w:t>Výchovný režim, styl výchovy v rodině</w:t>
            </w:r>
            <w:commentRangeEnd w:id="8"/>
            <w:r w:rsidR="009E1E53" w:rsidRPr="00292D0C">
              <w:rPr>
                <w:rStyle w:val="Odkaznakoment"/>
              </w:rPr>
              <w:commentReference w:id="8"/>
            </w:r>
            <w:r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6F6AC" w14:textId="77777777" w:rsidR="00F708D2" w:rsidRPr="00292D0C" w:rsidRDefault="00CB7D79" w:rsidP="00F708D2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779633834"/>
                <w:showingPlcHdr/>
                <w:text/>
              </w:sdtPr>
              <w:sdtEndPr/>
              <w:sdtContent>
                <w:r w:rsidR="00F708D2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</w:tbl>
    <w:p w14:paraId="5EE5741C" w14:textId="77777777" w:rsidR="00C731B5" w:rsidRPr="00292D0C" w:rsidRDefault="00C731B5"/>
    <w:p w14:paraId="23A43781" w14:textId="295F53A1" w:rsidR="00DD6AD1" w:rsidRPr="00292D0C" w:rsidRDefault="000E0523" w:rsidP="00561D04">
      <w:pPr>
        <w:pStyle w:val="Nadpis2"/>
      </w:pPr>
      <w:r w:rsidRPr="00292D0C">
        <w:t xml:space="preserve">Raný </w:t>
      </w:r>
      <w:r w:rsidR="00DD6AD1" w:rsidRPr="00292D0C">
        <w:t>vývoj:</w:t>
      </w:r>
    </w:p>
    <w:tbl>
      <w:tblPr>
        <w:tblW w:w="108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426"/>
        <w:gridCol w:w="1134"/>
        <w:gridCol w:w="714"/>
        <w:gridCol w:w="705"/>
        <w:gridCol w:w="142"/>
        <w:gridCol w:w="567"/>
        <w:gridCol w:w="852"/>
        <w:gridCol w:w="286"/>
        <w:gridCol w:w="317"/>
        <w:gridCol w:w="3794"/>
        <w:gridCol w:w="33"/>
      </w:tblGrid>
      <w:tr w:rsidR="005A3818" w:rsidRPr="00292D0C" w14:paraId="4E2CD803" w14:textId="77777777" w:rsidTr="00A157CD">
        <w:trPr>
          <w:gridAfter w:val="1"/>
          <w:wAfter w:w="33" w:type="dxa"/>
          <w:trHeight w:val="531"/>
        </w:trPr>
        <w:tc>
          <w:tcPr>
            <w:tcW w:w="6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227D4" w14:textId="534DD662" w:rsidR="005A3818" w:rsidRPr="00292D0C" w:rsidRDefault="00356A93" w:rsidP="007477A5">
            <w:pPr>
              <w:spacing w:before="240" w:after="0" w:line="240" w:lineRule="auto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>Průběh t</w:t>
            </w:r>
            <w:r w:rsidR="005A3818" w:rsidRPr="00292D0C">
              <w:rPr>
                <w:rFonts w:ascii="Times New Roman" w:hAnsi="Times New Roman"/>
              </w:rPr>
              <w:t>ěhotenství</w:t>
            </w:r>
            <w:r w:rsidR="006A3D53" w:rsidRPr="00292D0C">
              <w:rPr>
                <w:rFonts w:ascii="Times New Roman" w:hAnsi="Times New Roman"/>
              </w:rPr>
              <w:t xml:space="preserve"> s ohledem na dítě</w:t>
            </w:r>
            <w:r w:rsidR="005A3818" w:rsidRPr="00292D0C">
              <w:rPr>
                <w:rFonts w:ascii="Times New Roman" w:hAnsi="Times New Roman"/>
              </w:rPr>
              <w:t xml:space="preserve">: </w:t>
            </w:r>
            <w:sdt>
              <w:sdtPr>
                <w:rPr>
                  <w:rFonts w:ascii="Times New Roman" w:hAnsi="Times New Roman"/>
                </w:rPr>
                <w:id w:val="17539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0AD"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92D0C">
              <w:rPr>
                <w:rFonts w:ascii="Times New Roman" w:hAnsi="Times New Roman"/>
              </w:rPr>
              <w:t>bez komplikací</w:t>
            </w:r>
            <w:r w:rsidR="003D5BBB" w:rsidRPr="00292D0C">
              <w:rPr>
                <w:rFonts w:ascii="Times New Roman" w:hAnsi="Times New Roman"/>
              </w:rPr>
              <w:t xml:space="preserve">  </w:t>
            </w:r>
            <w:r w:rsidRPr="00292D0C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-18290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8D2"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92D0C">
              <w:rPr>
                <w:rFonts w:ascii="Times New Roman" w:hAnsi="Times New Roman"/>
              </w:rPr>
              <w:t>s </w:t>
            </w:r>
            <w:commentRangeStart w:id="9"/>
            <w:r w:rsidRPr="00292D0C">
              <w:rPr>
                <w:rFonts w:ascii="Times New Roman" w:hAnsi="Times New Roman"/>
              </w:rPr>
              <w:t>komplikacemi</w:t>
            </w:r>
            <w:commentRangeEnd w:id="9"/>
            <w:r w:rsidR="00993290" w:rsidRPr="00292D0C">
              <w:rPr>
                <w:rStyle w:val="Odkaznakoment"/>
              </w:rPr>
              <w:commentReference w:id="9"/>
            </w:r>
            <w:r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EED34B" w14:textId="77777777" w:rsidR="005A3818" w:rsidRPr="00292D0C" w:rsidRDefault="00CB7D79" w:rsidP="007477A5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462655074"/>
                <w:showingPlcHdr/>
                <w:text/>
              </w:sdtPr>
              <w:sdtEndPr/>
              <w:sdtContent>
                <w:r w:rsidR="00F708D2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356A93" w:rsidRPr="00292D0C" w14:paraId="691AF213" w14:textId="77777777" w:rsidTr="00A157CD">
        <w:trPr>
          <w:gridAfter w:val="1"/>
          <w:wAfter w:w="33" w:type="dxa"/>
          <w:trHeight w:val="531"/>
        </w:trPr>
        <w:tc>
          <w:tcPr>
            <w:tcW w:w="66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7B6FE" w14:textId="166C0AAC" w:rsidR="00356A93" w:rsidRPr="00292D0C" w:rsidRDefault="00356A93" w:rsidP="007477A5">
            <w:pPr>
              <w:spacing w:before="240" w:after="0" w:line="240" w:lineRule="auto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 xml:space="preserve">Zdravotní a psychický stav matky v době těhotenství: </w:t>
            </w:r>
            <w:sdt>
              <w:sdtPr>
                <w:rPr>
                  <w:rFonts w:ascii="Times New Roman" w:hAnsi="Times New Roman"/>
                </w:rPr>
                <w:id w:val="128400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7D"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92D0C">
              <w:rPr>
                <w:rFonts w:ascii="Times New Roman" w:hAnsi="Times New Roman"/>
              </w:rPr>
              <w:t xml:space="preserve">dobrý  </w:t>
            </w:r>
            <w:sdt>
              <w:sdtPr>
                <w:rPr>
                  <w:rFonts w:ascii="Times New Roman" w:hAnsi="Times New Roman"/>
                </w:rPr>
                <w:id w:val="14687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BB"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commentRangeStart w:id="10"/>
            <w:r w:rsidRPr="00292D0C">
              <w:rPr>
                <w:rFonts w:ascii="Times New Roman" w:hAnsi="Times New Roman"/>
              </w:rPr>
              <w:t>špatný</w:t>
            </w:r>
            <w:commentRangeEnd w:id="10"/>
            <w:r w:rsidR="00993290" w:rsidRPr="00292D0C">
              <w:rPr>
                <w:rStyle w:val="Odkaznakoment"/>
              </w:rPr>
              <w:commentReference w:id="10"/>
            </w:r>
            <w:r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40831" w14:textId="31D7A24D" w:rsidR="00356A93" w:rsidRPr="00292D0C" w:rsidRDefault="00CB7D79" w:rsidP="007477A5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39887416"/>
                <w:showingPlcHdr/>
                <w:text/>
              </w:sdtPr>
              <w:sdtEndPr/>
              <w:sdtContent>
                <w:r w:rsidR="003D5BBB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356A93" w:rsidRPr="00292D0C" w14:paraId="148370BF" w14:textId="77777777" w:rsidTr="00A157CD">
        <w:trPr>
          <w:gridAfter w:val="1"/>
          <w:wAfter w:w="33" w:type="dxa"/>
          <w:trHeight w:val="531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5BE89" w14:textId="3B8F3AFA" w:rsidR="00356A93" w:rsidRPr="00292D0C" w:rsidRDefault="00356A93" w:rsidP="003D5BBB">
            <w:pPr>
              <w:spacing w:before="240" w:after="0" w:line="240" w:lineRule="auto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lastRenderedPageBreak/>
              <w:t xml:space="preserve">Porod: </w:t>
            </w:r>
            <w:sdt>
              <w:sdtPr>
                <w:rPr>
                  <w:rFonts w:ascii="Times New Roman" w:hAnsi="Times New Roman"/>
                </w:rPr>
                <w:id w:val="-77108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BB"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238" w:rsidRPr="00292D0C">
              <w:rPr>
                <w:rFonts w:ascii="Times New Roman" w:hAnsi="Times New Roman"/>
              </w:rPr>
              <w:t xml:space="preserve">bez komplikací </w:t>
            </w:r>
            <w:sdt>
              <w:sdtPr>
                <w:rPr>
                  <w:rFonts w:ascii="Times New Roman" w:hAnsi="Times New Roman"/>
                </w:rPr>
                <w:id w:val="-13048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BB"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238" w:rsidRPr="00292D0C">
              <w:rPr>
                <w:rFonts w:ascii="Times New Roman" w:hAnsi="Times New Roman"/>
              </w:rPr>
              <w:t>s </w:t>
            </w:r>
            <w:commentRangeStart w:id="11"/>
            <w:r w:rsidR="00B62238" w:rsidRPr="00292D0C">
              <w:rPr>
                <w:rFonts w:ascii="Times New Roman" w:hAnsi="Times New Roman"/>
              </w:rPr>
              <w:t>komplikacemi</w:t>
            </w:r>
            <w:commentRangeEnd w:id="11"/>
            <w:r w:rsidR="002732ED" w:rsidRPr="00292D0C">
              <w:rPr>
                <w:rStyle w:val="Odkaznakoment"/>
              </w:rPr>
              <w:commentReference w:id="11"/>
            </w:r>
            <w:r w:rsidR="00B62238" w:rsidRPr="00292D0C">
              <w:rPr>
                <w:rFonts w:ascii="Times New Roman" w:hAnsi="Times New Roman"/>
              </w:rPr>
              <w:t>:</w:t>
            </w:r>
            <w:r w:rsidR="003D5BBB" w:rsidRPr="00292D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B5C5F" w14:textId="5431A0CA" w:rsidR="00356A93" w:rsidRPr="00292D0C" w:rsidRDefault="00CB7D79" w:rsidP="007477A5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895074385"/>
                <w:showingPlcHdr/>
                <w:text/>
              </w:sdtPr>
              <w:sdtEndPr/>
              <w:sdtContent>
                <w:r w:rsidR="003D5BBB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424FB7" w:rsidRPr="00292D0C" w14:paraId="1BB577B6" w14:textId="77777777" w:rsidTr="00A157CD">
        <w:trPr>
          <w:gridAfter w:val="1"/>
          <w:wAfter w:w="33" w:type="dxa"/>
          <w:trHeight w:val="531"/>
        </w:trPr>
        <w:tc>
          <w:tcPr>
            <w:tcW w:w="10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5233B" w14:textId="20071640" w:rsidR="00424FB7" w:rsidRPr="00292D0C" w:rsidRDefault="00CB7D79" w:rsidP="00424FB7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47573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FB7"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FB7" w:rsidRPr="00292D0C">
              <w:rPr>
                <w:rFonts w:ascii="Times New Roman" w:hAnsi="Times New Roman"/>
              </w:rPr>
              <w:t xml:space="preserve">v termínu </w:t>
            </w:r>
            <w:sdt>
              <w:sdtPr>
                <w:rPr>
                  <w:rFonts w:ascii="Times New Roman" w:hAnsi="Times New Roman"/>
                </w:rPr>
                <w:id w:val="-124726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FB7"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FB7" w:rsidRPr="00292D0C">
              <w:rPr>
                <w:rFonts w:ascii="Times New Roman" w:hAnsi="Times New Roman"/>
              </w:rPr>
              <w:t xml:space="preserve">dříve o </w:t>
            </w:r>
            <w:sdt>
              <w:sdtPr>
                <w:rPr>
                  <w:rFonts w:ascii="Times New Roman" w:hAnsi="Times New Roman"/>
                </w:rPr>
                <w:id w:val="-254679127"/>
                <w:showingPlcHdr/>
                <w:text/>
              </w:sdtPr>
              <w:sdtEndPr/>
              <w:sdtContent>
                <w:r w:rsidR="00424FB7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  <w:r w:rsidR="00424FB7" w:rsidRPr="00292D0C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176148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FB7"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FB7" w:rsidRPr="00292D0C">
              <w:rPr>
                <w:rFonts w:ascii="Times New Roman" w:hAnsi="Times New Roman"/>
              </w:rPr>
              <w:t xml:space="preserve">později o  </w:t>
            </w:r>
            <w:sdt>
              <w:sdtPr>
                <w:rPr>
                  <w:rFonts w:ascii="Times New Roman" w:hAnsi="Times New Roman"/>
                </w:rPr>
                <w:id w:val="353616777"/>
                <w:showingPlcHdr/>
                <w:text/>
              </w:sdtPr>
              <w:sdtEndPr/>
              <w:sdtContent>
                <w:r w:rsidR="00424FB7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2732ED" w:rsidRPr="00292D0C" w14:paraId="02563974" w14:textId="77777777" w:rsidTr="00A157CD">
        <w:trPr>
          <w:trHeight w:val="53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FCA34" w14:textId="57281FAC" w:rsidR="002732ED" w:rsidRPr="00292D0C" w:rsidRDefault="002732ED" w:rsidP="002732ED">
            <w:pPr>
              <w:spacing w:before="240" w:after="0" w:line="240" w:lineRule="auto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 xml:space="preserve">Porodní hmotnost: 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2BBC2" w14:textId="77777777" w:rsidR="002732ED" w:rsidRPr="00292D0C" w:rsidRDefault="00CB7D79" w:rsidP="007477A5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079399830"/>
                <w:showingPlcHdr/>
                <w:text/>
              </w:sdtPr>
              <w:sdtEndPr/>
              <w:sdtContent>
                <w:r w:rsidR="002732ED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9D864" w14:textId="79BB2474" w:rsidR="002732ED" w:rsidRPr="00292D0C" w:rsidRDefault="002732ED" w:rsidP="007477A5">
            <w:pPr>
              <w:spacing w:before="240" w:after="0" w:line="240" w:lineRule="auto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>délka:</w:t>
            </w:r>
          </w:p>
        </w:tc>
        <w:tc>
          <w:tcPr>
            <w:tcW w:w="5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D0DC7" w14:textId="482F2A7B" w:rsidR="002732ED" w:rsidRPr="00292D0C" w:rsidRDefault="00CB7D79" w:rsidP="007477A5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749538614"/>
                <w:showingPlcHdr/>
                <w:text/>
              </w:sdtPr>
              <w:sdtEndPr/>
              <w:sdtContent>
                <w:r w:rsidR="002732ED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2732ED" w:rsidRPr="00292D0C" w14:paraId="7056E850" w14:textId="77777777" w:rsidTr="00A157CD">
        <w:trPr>
          <w:trHeight w:val="531"/>
        </w:trPr>
        <w:tc>
          <w:tcPr>
            <w:tcW w:w="4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3D38F" w14:textId="21FC35E2" w:rsidR="002732ED" w:rsidRPr="00292D0C" w:rsidRDefault="002732ED" w:rsidP="002732ED">
            <w:pPr>
              <w:spacing w:before="240" w:after="0" w:line="240" w:lineRule="auto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 xml:space="preserve">Poporodní průběh: </w:t>
            </w:r>
            <w:sdt>
              <w:sdtPr>
                <w:rPr>
                  <w:rFonts w:ascii="Times New Roman" w:hAnsi="Times New Roman"/>
                </w:rPr>
                <w:id w:val="-11768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92D0C">
              <w:rPr>
                <w:rFonts w:ascii="Times New Roman" w:hAnsi="Times New Roman"/>
              </w:rPr>
              <w:t xml:space="preserve">bez komplikací </w:t>
            </w:r>
            <w:sdt>
              <w:sdtPr>
                <w:rPr>
                  <w:rFonts w:ascii="Times New Roman" w:hAnsi="Times New Roman"/>
                </w:rPr>
                <w:id w:val="-205252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commentRangeStart w:id="12"/>
            <w:r w:rsidRPr="00292D0C">
              <w:rPr>
                <w:rFonts w:ascii="Times New Roman" w:hAnsi="Times New Roman"/>
              </w:rPr>
              <w:t>komplikace</w:t>
            </w:r>
            <w:commentRangeEnd w:id="12"/>
            <w:r w:rsidRPr="00292D0C">
              <w:rPr>
                <w:rStyle w:val="Odkaznakoment"/>
              </w:rPr>
              <w:commentReference w:id="12"/>
            </w:r>
            <w:r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5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6C66C" w14:textId="0710E14B" w:rsidR="002732ED" w:rsidRPr="00292D0C" w:rsidRDefault="00CB7D79" w:rsidP="002732ED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823818984"/>
                <w:showingPlcHdr/>
                <w:text/>
              </w:sdtPr>
              <w:sdtEndPr/>
              <w:sdtContent>
                <w:r w:rsidR="002732ED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5430AD" w:rsidRPr="00292D0C" w14:paraId="2A88F490" w14:textId="77777777" w:rsidTr="00A157CD">
        <w:trPr>
          <w:trHeight w:val="531"/>
        </w:trPr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F51AB" w14:textId="2B91D818" w:rsidR="005430AD" w:rsidRPr="00292D0C" w:rsidRDefault="005430AD" w:rsidP="00E50F13">
            <w:pPr>
              <w:spacing w:before="240" w:after="0" w:line="240" w:lineRule="auto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 xml:space="preserve">Kojení: </w:t>
            </w:r>
            <w:sdt>
              <w:sdtPr>
                <w:rPr>
                  <w:rFonts w:ascii="Times New Roman" w:hAnsi="Times New Roman"/>
                </w:rPr>
                <w:id w:val="-202608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92D0C">
              <w:rPr>
                <w:rFonts w:ascii="Times New Roman" w:hAnsi="Times New Roman"/>
              </w:rPr>
              <w:t xml:space="preserve"> ne    </w:t>
            </w:r>
            <w:sdt>
              <w:sdtPr>
                <w:rPr>
                  <w:rFonts w:ascii="Times New Roman" w:hAnsi="Times New Roman"/>
                </w:rPr>
                <w:id w:val="-138902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92D0C">
              <w:rPr>
                <w:rFonts w:ascii="Times New Roman" w:hAnsi="Times New Roman"/>
              </w:rPr>
              <w:t xml:space="preserve"> </w:t>
            </w:r>
            <w:commentRangeStart w:id="13"/>
            <w:r w:rsidRPr="00292D0C">
              <w:rPr>
                <w:rFonts w:ascii="Times New Roman" w:hAnsi="Times New Roman"/>
              </w:rPr>
              <w:t>ano</w:t>
            </w:r>
            <w:commentRangeEnd w:id="13"/>
            <w:r w:rsidRPr="00292D0C">
              <w:rPr>
                <w:rStyle w:val="Odkaznakoment"/>
              </w:rPr>
              <w:commentReference w:id="13"/>
            </w:r>
            <w:r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2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4F639" w14:textId="77777777" w:rsidR="005430AD" w:rsidRPr="00292D0C" w:rsidRDefault="00CB7D79" w:rsidP="00E50F13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780674952"/>
                <w:showingPlcHdr/>
                <w:text/>
              </w:sdtPr>
              <w:sdtEndPr/>
              <w:sdtContent>
                <w:r w:rsidR="005430AD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5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DB037" w14:textId="0A1ECA32" w:rsidR="005430AD" w:rsidRPr="00292D0C" w:rsidRDefault="00C1173F" w:rsidP="00E50F13">
            <w:pPr>
              <w:spacing w:before="240" w:after="0" w:line="240" w:lineRule="auto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 xml:space="preserve">Spánek dítěte: </w:t>
            </w:r>
            <w:sdt>
              <w:sdtPr>
                <w:rPr>
                  <w:rFonts w:ascii="Times New Roman" w:hAnsi="Times New Roman"/>
                </w:rPr>
                <w:id w:val="-207272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42"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92D0C">
              <w:rPr>
                <w:rFonts w:ascii="Times New Roman" w:hAnsi="Times New Roman"/>
              </w:rPr>
              <w:t xml:space="preserve">klidný   </w:t>
            </w:r>
            <w:sdt>
              <w:sdtPr>
                <w:rPr>
                  <w:rFonts w:ascii="Times New Roman" w:hAnsi="Times New Roman"/>
                </w:rPr>
                <w:id w:val="51319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92D0C">
              <w:rPr>
                <w:rFonts w:ascii="Times New Roman" w:hAnsi="Times New Roman"/>
              </w:rPr>
              <w:t>potíže s usínáním nebo časté buzení</w:t>
            </w:r>
          </w:p>
          <w:p w14:paraId="410CFE6A" w14:textId="659E62AE" w:rsidR="00E50F13" w:rsidRPr="00292D0C" w:rsidRDefault="00E50F13" w:rsidP="0007728B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14"/>
            <w:r w:rsidRPr="00292D0C">
              <w:rPr>
                <w:rFonts w:ascii="Times New Roman" w:hAnsi="Times New Roman"/>
              </w:rPr>
              <w:t>Jiné charakteristiky</w:t>
            </w:r>
            <w:commentRangeEnd w:id="14"/>
            <w:r w:rsidR="00BC1DA8" w:rsidRPr="00292D0C">
              <w:rPr>
                <w:rStyle w:val="Odkaznakoment"/>
              </w:rPr>
              <w:commentReference w:id="14"/>
            </w:r>
            <w:r w:rsidRPr="00292D0C">
              <w:rPr>
                <w:rFonts w:ascii="Times New Roman" w:hAnsi="Times New Roman"/>
              </w:rPr>
              <w:t xml:space="preserve">: </w:t>
            </w:r>
            <w:sdt>
              <w:sdtPr>
                <w:rPr>
                  <w:rFonts w:ascii="Times New Roman" w:hAnsi="Times New Roman"/>
                </w:rPr>
                <w:id w:val="-1908063667"/>
                <w:showingPlcHdr/>
                <w:text/>
              </w:sdtPr>
              <w:sdtEndPr/>
              <w:sdtContent>
                <w:r w:rsidR="0007728B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07728B" w:rsidRPr="00292D0C" w14:paraId="03EA66B1" w14:textId="77777777" w:rsidTr="00A157CD">
        <w:trPr>
          <w:trHeight w:val="531"/>
        </w:trPr>
        <w:tc>
          <w:tcPr>
            <w:tcW w:w="63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E918E" w14:textId="7863AEA0" w:rsidR="0007728B" w:rsidRPr="00292D0C" w:rsidRDefault="0007728B" w:rsidP="003A2457">
            <w:pPr>
              <w:spacing w:before="240" w:after="0" w:line="240" w:lineRule="auto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 xml:space="preserve">Kojenecký věk: </w:t>
            </w:r>
            <w:sdt>
              <w:sdtPr>
                <w:rPr>
                  <w:rFonts w:ascii="Times New Roman" w:hAnsi="Times New Roman"/>
                </w:rPr>
                <w:id w:val="11940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92D0C">
              <w:rPr>
                <w:rFonts w:ascii="Times New Roman" w:hAnsi="Times New Roman"/>
              </w:rPr>
              <w:t xml:space="preserve">pravidelný režim, bez nápadností       </w:t>
            </w:r>
            <w:sdt>
              <w:sdtPr>
                <w:rPr>
                  <w:rFonts w:ascii="Times New Roman" w:hAnsi="Times New Roman"/>
                </w:rPr>
                <w:id w:val="-131688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commentRangeStart w:id="15"/>
            <w:r w:rsidRPr="00292D0C">
              <w:rPr>
                <w:rFonts w:ascii="Times New Roman" w:hAnsi="Times New Roman"/>
              </w:rPr>
              <w:t>nápadnosti</w:t>
            </w:r>
            <w:commentRangeEnd w:id="15"/>
            <w:r w:rsidRPr="00292D0C">
              <w:rPr>
                <w:rStyle w:val="Odkaznakoment"/>
              </w:rPr>
              <w:commentReference w:id="15"/>
            </w:r>
            <w:r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63C77" w14:textId="1FFE98F3" w:rsidR="0007728B" w:rsidRPr="00292D0C" w:rsidRDefault="00CB7D79" w:rsidP="0007728B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391232009"/>
                <w:showingPlcHdr/>
                <w:text/>
              </w:sdtPr>
              <w:sdtEndPr/>
              <w:sdtContent>
                <w:r w:rsidR="0007728B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3A2457" w:rsidRPr="00292D0C" w14:paraId="24F7ECF3" w14:textId="77777777" w:rsidTr="00A157CD">
        <w:trPr>
          <w:trHeight w:val="531"/>
        </w:trPr>
        <w:tc>
          <w:tcPr>
            <w:tcW w:w="3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45D78D" w14:textId="5465A2BA" w:rsidR="003A2457" w:rsidRPr="00292D0C" w:rsidRDefault="003A2457" w:rsidP="00993290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16"/>
            <w:r w:rsidRPr="00292D0C">
              <w:rPr>
                <w:rFonts w:ascii="Times New Roman" w:hAnsi="Times New Roman"/>
              </w:rPr>
              <w:t>Emoční ladění v kojeneckém věku</w:t>
            </w:r>
            <w:commentRangeEnd w:id="16"/>
            <w:r w:rsidRPr="00292D0C">
              <w:rPr>
                <w:rStyle w:val="Odkaznakoment"/>
              </w:rPr>
              <w:commentReference w:id="16"/>
            </w:r>
            <w:r w:rsidRPr="00292D0C">
              <w:rPr>
                <w:rFonts w:ascii="Times New Roman" w:hAnsi="Times New Roman"/>
              </w:rPr>
              <w:t xml:space="preserve">:  </w:t>
            </w:r>
          </w:p>
        </w:tc>
        <w:tc>
          <w:tcPr>
            <w:tcW w:w="7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B1B02" w14:textId="130654F9" w:rsidR="003A2457" w:rsidRPr="00292D0C" w:rsidRDefault="00CB7D79" w:rsidP="00993290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318162070"/>
                <w:showingPlcHdr/>
                <w:text/>
              </w:sdtPr>
              <w:sdtEndPr/>
              <w:sdtContent>
                <w:r w:rsidR="001B0B3A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</w:tbl>
    <w:p w14:paraId="324E0759" w14:textId="49180D3F" w:rsidR="000E0523" w:rsidRPr="00292D0C" w:rsidRDefault="000E0523"/>
    <w:p w14:paraId="3AC107D9" w14:textId="3878D52C" w:rsidR="000E0523" w:rsidRPr="00292D0C" w:rsidRDefault="000E0523" w:rsidP="00561D04">
      <w:pPr>
        <w:pStyle w:val="Nadpis2"/>
      </w:pPr>
      <w:r w:rsidRPr="00292D0C">
        <w:t>Psychomotorický vývoj:</w:t>
      </w:r>
    </w:p>
    <w:tbl>
      <w:tblPr>
        <w:tblW w:w="108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567"/>
        <w:gridCol w:w="245"/>
        <w:gridCol w:w="283"/>
        <w:gridCol w:w="39"/>
        <w:gridCol w:w="567"/>
        <w:gridCol w:w="284"/>
        <w:gridCol w:w="283"/>
        <w:gridCol w:w="142"/>
        <w:gridCol w:w="669"/>
        <w:gridCol w:w="714"/>
        <w:gridCol w:w="176"/>
        <w:gridCol w:w="388"/>
        <w:gridCol w:w="567"/>
        <w:gridCol w:w="463"/>
        <w:gridCol w:w="283"/>
        <w:gridCol w:w="677"/>
        <w:gridCol w:w="278"/>
        <w:gridCol w:w="287"/>
        <w:gridCol w:w="176"/>
        <w:gridCol w:w="142"/>
        <w:gridCol w:w="377"/>
        <w:gridCol w:w="294"/>
        <w:gridCol w:w="1313"/>
        <w:gridCol w:w="992"/>
      </w:tblGrid>
      <w:tr w:rsidR="00DC0987" w:rsidRPr="00292D0C" w14:paraId="74302B10" w14:textId="77777777" w:rsidTr="00DC0987">
        <w:trPr>
          <w:trHeight w:val="531"/>
        </w:trPr>
        <w:tc>
          <w:tcPr>
            <w:tcW w:w="1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E194B" w14:textId="69974EF7" w:rsidR="00DC0987" w:rsidRPr="00292D0C" w:rsidRDefault="00DC0987" w:rsidP="001C764E">
            <w:pPr>
              <w:spacing w:before="240" w:after="0" w:line="240" w:lineRule="auto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 xml:space="preserve">Vývoj motoriky: </w:t>
            </w:r>
          </w:p>
        </w:tc>
        <w:tc>
          <w:tcPr>
            <w:tcW w:w="59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1077C" w14:textId="5C7775D8" w:rsidR="00DC0987" w:rsidRPr="00292D0C" w:rsidRDefault="00CB7D79" w:rsidP="00DC0987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90083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987"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987" w:rsidRPr="00292D0C">
              <w:rPr>
                <w:rFonts w:ascii="Times New Roman" w:hAnsi="Times New Roman"/>
              </w:rPr>
              <w:t xml:space="preserve">vyrovnaný, v normě      </w:t>
            </w:r>
            <w:sdt>
              <w:sdtPr>
                <w:rPr>
                  <w:rFonts w:ascii="Times New Roman" w:hAnsi="Times New Roman"/>
                </w:rPr>
                <w:id w:val="-214233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987"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commentRangeStart w:id="17"/>
            <w:r w:rsidR="00DC0987" w:rsidRPr="00292D0C">
              <w:rPr>
                <w:rFonts w:ascii="Times New Roman" w:hAnsi="Times New Roman"/>
              </w:rPr>
              <w:t>s nápadnostmi, potřeba rehabilitace</w:t>
            </w:r>
            <w:commentRangeEnd w:id="17"/>
            <w:r w:rsidR="00DC0987" w:rsidRPr="00292D0C">
              <w:rPr>
                <w:rStyle w:val="Odkaznakoment"/>
              </w:rPr>
              <w:commentReference w:id="17"/>
            </w:r>
            <w:r w:rsidR="00DC0987"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90C79" w14:textId="5682461D" w:rsidR="00DC0987" w:rsidRPr="00292D0C" w:rsidRDefault="00CB7D79" w:rsidP="001C764E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534420480"/>
                <w:showingPlcHdr/>
                <w:text/>
              </w:sdtPr>
              <w:sdtEndPr/>
              <w:sdtContent>
                <w:r w:rsidR="00DC0987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0E0523" w:rsidRPr="00292D0C" w14:paraId="1E29CFB3" w14:textId="77777777" w:rsidTr="003D6119">
        <w:trPr>
          <w:trHeight w:val="531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59302" w14:textId="54F2547A" w:rsidR="000E0523" w:rsidRPr="00292D0C" w:rsidRDefault="000E0523" w:rsidP="001C764E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18"/>
            <w:r w:rsidRPr="00292D0C">
              <w:rPr>
                <w:rFonts w:ascii="Times New Roman" w:hAnsi="Times New Roman"/>
              </w:rPr>
              <w:t>sed</w:t>
            </w:r>
            <w:commentRangeEnd w:id="18"/>
            <w:r w:rsidRPr="00292D0C">
              <w:rPr>
                <w:rStyle w:val="Odkaznakoment"/>
              </w:rPr>
              <w:commentReference w:id="18"/>
            </w:r>
            <w:r w:rsidRPr="00292D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57510" w14:textId="4FE13234" w:rsidR="000E0523" w:rsidRPr="00292D0C" w:rsidRDefault="00CB7D79" w:rsidP="001C764E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631014873"/>
                <w:showingPlcHdr/>
                <w:text/>
              </w:sdtPr>
              <w:sdtEndPr/>
              <w:sdtContent>
                <w:r w:rsidR="000E0523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5CF0A" w14:textId="26B377C3" w:rsidR="000E0523" w:rsidRPr="00292D0C" w:rsidRDefault="000E0523" w:rsidP="001C764E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19"/>
            <w:r w:rsidRPr="00292D0C">
              <w:rPr>
                <w:rFonts w:ascii="Times New Roman" w:hAnsi="Times New Roman"/>
              </w:rPr>
              <w:t>stoj</w:t>
            </w:r>
            <w:commentRangeEnd w:id="19"/>
            <w:r w:rsidRPr="00292D0C">
              <w:rPr>
                <w:rStyle w:val="Odkaznakoment"/>
              </w:rPr>
              <w:commentReference w:id="19"/>
            </w:r>
            <w:r w:rsidRPr="00292D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8CFA4" w14:textId="40AA6818" w:rsidR="000E0523" w:rsidRPr="00292D0C" w:rsidRDefault="000E0523" w:rsidP="001C764E">
            <w:pPr>
              <w:spacing w:before="240" w:after="0" w:line="240" w:lineRule="auto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1038193771"/>
                <w:showingPlcHdr/>
                <w:text/>
              </w:sdtPr>
              <w:sdtEndPr/>
              <w:sdtContent>
                <w:r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27E7A" w14:textId="0CB98CE3" w:rsidR="000E0523" w:rsidRPr="00292D0C" w:rsidRDefault="000E0523" w:rsidP="00F40BF4">
            <w:pPr>
              <w:spacing w:before="240" w:after="0" w:line="240" w:lineRule="auto"/>
              <w:ind w:left="-74"/>
              <w:rPr>
                <w:rFonts w:ascii="Times New Roman" w:hAnsi="Times New Roman"/>
              </w:rPr>
            </w:pPr>
            <w:commentRangeStart w:id="20"/>
            <w:r w:rsidRPr="00292D0C">
              <w:rPr>
                <w:rFonts w:ascii="Times New Roman" w:hAnsi="Times New Roman"/>
              </w:rPr>
              <w:t>samostatná chůze</w:t>
            </w:r>
            <w:commentRangeEnd w:id="20"/>
            <w:r w:rsidRPr="00292D0C">
              <w:rPr>
                <w:rStyle w:val="Odkaznakoment"/>
              </w:rPr>
              <w:commentReference w:id="20"/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34CC4" w14:textId="77777777" w:rsidR="000E0523" w:rsidRPr="00292D0C" w:rsidRDefault="00CB7D79" w:rsidP="001C764E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738145389"/>
                <w:showingPlcHdr/>
                <w:text/>
              </w:sdtPr>
              <w:sdtEndPr/>
              <w:sdtContent>
                <w:r w:rsidR="000E0523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4BDAB" w14:textId="101197D3" w:rsidR="000E0523" w:rsidRPr="00292D0C" w:rsidRDefault="000E0523" w:rsidP="003511FB">
            <w:pPr>
              <w:spacing w:before="240" w:after="0" w:line="240" w:lineRule="auto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>fáze plazení/ lezení: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6E57C4" w14:textId="5DEB8615" w:rsidR="000E0523" w:rsidRPr="00292D0C" w:rsidRDefault="00CB7D79" w:rsidP="001C764E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828337420"/>
                <w:placeholder>
                  <w:docPart w:val="52D7C9F3A50F471EBADD005C0D348A15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EndPr/>
              <w:sdtContent>
                <w:r w:rsidR="000E0523" w:rsidRPr="00292D0C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5E1A86" w:rsidRPr="00292D0C" w14:paraId="3DBDD1F4" w14:textId="77777777" w:rsidTr="00F40BF4">
        <w:trPr>
          <w:trHeight w:val="531"/>
        </w:trPr>
        <w:tc>
          <w:tcPr>
            <w:tcW w:w="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AD8E2" w14:textId="411A41CB" w:rsidR="005E1A86" w:rsidRPr="00292D0C" w:rsidRDefault="005E1A86" w:rsidP="005E1A86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21"/>
            <w:r w:rsidRPr="00292D0C">
              <w:rPr>
                <w:rFonts w:ascii="Times New Roman" w:hAnsi="Times New Roman"/>
              </w:rPr>
              <w:t>Hrubá motorika</w:t>
            </w:r>
            <w:commentRangeEnd w:id="21"/>
            <w:r w:rsidRPr="00292D0C">
              <w:rPr>
                <w:rStyle w:val="Odkaznakoment"/>
              </w:rPr>
              <w:commentReference w:id="21"/>
            </w:r>
            <w:r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911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874DBC" w14:textId="5C5ECBA9" w:rsidR="005E1A86" w:rsidRPr="00292D0C" w:rsidRDefault="00CB7D79" w:rsidP="005E1A86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60739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A86"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A86" w:rsidRPr="00292D0C">
              <w:rPr>
                <w:rFonts w:ascii="Times New Roman" w:hAnsi="Times New Roman"/>
              </w:rPr>
              <w:t xml:space="preserve">obratná      </w:t>
            </w:r>
            <w:sdt>
              <w:sdtPr>
                <w:rPr>
                  <w:rFonts w:ascii="Times New Roman" w:hAnsi="Times New Roman"/>
                </w:rPr>
                <w:id w:val="-175913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A86"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A86" w:rsidRPr="00292D0C">
              <w:rPr>
                <w:rFonts w:ascii="Times New Roman" w:hAnsi="Times New Roman"/>
              </w:rPr>
              <w:t>málo obratná</w:t>
            </w:r>
          </w:p>
        </w:tc>
      </w:tr>
      <w:tr w:rsidR="005E1A86" w:rsidRPr="00292D0C" w14:paraId="189FA1B9" w14:textId="77777777" w:rsidTr="000E0523">
        <w:trPr>
          <w:trHeight w:val="531"/>
        </w:trPr>
        <w:tc>
          <w:tcPr>
            <w:tcW w:w="25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B747B" w14:textId="4E1F25F3" w:rsidR="005E1A86" w:rsidRPr="00292D0C" w:rsidRDefault="005E1A86" w:rsidP="005E1A86">
            <w:pPr>
              <w:spacing w:before="240" w:after="0" w:line="240" w:lineRule="auto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>Úroveň pohybové aktivity:</w:t>
            </w:r>
          </w:p>
        </w:tc>
        <w:tc>
          <w:tcPr>
            <w:tcW w:w="82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047CE" w14:textId="09F85910" w:rsidR="005E1A86" w:rsidRPr="00292D0C" w:rsidRDefault="00CB7D79" w:rsidP="005E1A86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61342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A86"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A86" w:rsidRPr="00292D0C">
              <w:rPr>
                <w:rFonts w:ascii="Times New Roman" w:hAnsi="Times New Roman"/>
              </w:rPr>
              <w:t xml:space="preserve">přiměřeně pohybově aktivní    </w:t>
            </w:r>
            <w:sdt>
              <w:sdtPr>
                <w:rPr>
                  <w:rFonts w:ascii="Times New Roman" w:hAnsi="Times New Roman"/>
                </w:rPr>
                <w:id w:val="-86051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A86"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A86" w:rsidRPr="00292D0C">
              <w:rPr>
                <w:rFonts w:ascii="Times New Roman" w:hAnsi="Times New Roman"/>
              </w:rPr>
              <w:t xml:space="preserve">zvýšeně pohybově aktivní    </w:t>
            </w:r>
            <w:sdt>
              <w:sdtPr>
                <w:rPr>
                  <w:rFonts w:ascii="Times New Roman" w:hAnsi="Times New Roman"/>
                </w:rPr>
                <w:id w:val="183665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A86"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A86" w:rsidRPr="00292D0C">
              <w:rPr>
                <w:rFonts w:ascii="Times New Roman" w:hAnsi="Times New Roman"/>
              </w:rPr>
              <w:t>nízká pohybová aktivita</w:t>
            </w:r>
          </w:p>
        </w:tc>
      </w:tr>
      <w:tr w:rsidR="005E1A86" w:rsidRPr="00292D0C" w14:paraId="56DF8845" w14:textId="77777777" w:rsidTr="00F40BF4">
        <w:trPr>
          <w:trHeight w:val="531"/>
        </w:trPr>
        <w:tc>
          <w:tcPr>
            <w:tcW w:w="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ED219" w14:textId="63BFED75" w:rsidR="005E1A86" w:rsidRPr="00292D0C" w:rsidRDefault="005E1A86" w:rsidP="005E1A86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22"/>
            <w:r w:rsidRPr="00292D0C">
              <w:rPr>
                <w:rFonts w:ascii="Times New Roman" w:hAnsi="Times New Roman"/>
              </w:rPr>
              <w:t>Jemná motorika</w:t>
            </w:r>
            <w:commentRangeEnd w:id="22"/>
            <w:r w:rsidRPr="00292D0C">
              <w:rPr>
                <w:rStyle w:val="Odkaznakoment"/>
              </w:rPr>
              <w:commentReference w:id="22"/>
            </w:r>
            <w:r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38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E39F8" w14:textId="0E44A102" w:rsidR="005E1A86" w:rsidRPr="00292D0C" w:rsidRDefault="00CB7D79" w:rsidP="005E1A86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34086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A86"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A86" w:rsidRPr="00292D0C">
              <w:rPr>
                <w:rFonts w:ascii="Times New Roman" w:hAnsi="Times New Roman"/>
              </w:rPr>
              <w:t xml:space="preserve">obratná      </w:t>
            </w:r>
            <w:sdt>
              <w:sdtPr>
                <w:rPr>
                  <w:rFonts w:ascii="Times New Roman" w:hAnsi="Times New Roman"/>
                </w:rPr>
                <w:id w:val="-203811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A86"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A86" w:rsidRPr="00292D0C">
              <w:rPr>
                <w:rFonts w:ascii="Times New Roman" w:hAnsi="Times New Roman"/>
              </w:rPr>
              <w:t>málo obratná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2C1C6" w14:textId="5739F885" w:rsidR="005E1A86" w:rsidRPr="00292D0C" w:rsidRDefault="005E1A86" w:rsidP="005E1A86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23"/>
            <w:r w:rsidRPr="00292D0C">
              <w:rPr>
                <w:rFonts w:ascii="Times New Roman" w:hAnsi="Times New Roman"/>
              </w:rPr>
              <w:t>Sebeobsluha</w:t>
            </w:r>
            <w:commentRangeEnd w:id="23"/>
            <w:r w:rsidRPr="00292D0C">
              <w:rPr>
                <w:rStyle w:val="Odkaznakoment"/>
              </w:rPr>
              <w:commentReference w:id="23"/>
            </w:r>
            <w:r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3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4602A0" w14:textId="51B49AB5" w:rsidR="005E1A86" w:rsidRPr="00292D0C" w:rsidRDefault="00CB7D79" w:rsidP="005E1A86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85413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A86"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A86" w:rsidRPr="00292D0C">
              <w:rPr>
                <w:rFonts w:ascii="Times New Roman" w:hAnsi="Times New Roman"/>
              </w:rPr>
              <w:t xml:space="preserve">samostatnost         </w:t>
            </w:r>
            <w:sdt>
              <w:sdtPr>
                <w:rPr>
                  <w:rFonts w:ascii="Times New Roman" w:hAnsi="Times New Roman"/>
                </w:rPr>
                <w:id w:val="91582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A86"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A86" w:rsidRPr="00292D0C">
              <w:rPr>
                <w:rFonts w:ascii="Times New Roman" w:hAnsi="Times New Roman"/>
              </w:rPr>
              <w:t xml:space="preserve">nesamostatnost   </w:t>
            </w:r>
          </w:p>
        </w:tc>
      </w:tr>
      <w:tr w:rsidR="00F20786" w:rsidRPr="00292D0C" w14:paraId="3C9C12FC" w14:textId="77777777" w:rsidTr="005166B5">
        <w:trPr>
          <w:trHeight w:val="531"/>
        </w:trPr>
        <w:tc>
          <w:tcPr>
            <w:tcW w:w="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8CC74E" w14:textId="0F9D0856" w:rsidR="00F20786" w:rsidRPr="00292D0C" w:rsidRDefault="00F20786" w:rsidP="005E1A86">
            <w:pPr>
              <w:spacing w:before="240" w:after="0" w:line="240" w:lineRule="auto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>Grafomotorika:</w:t>
            </w:r>
          </w:p>
        </w:tc>
        <w:sdt>
          <w:sdtPr>
            <w:rPr>
              <w:rFonts w:ascii="Times New Roman" w:eastAsia="MS Gothic" w:hAnsi="Times New Roman"/>
            </w:rPr>
            <w:id w:val="-2042881388"/>
            <w:placeholder>
              <w:docPart w:val="41DD8B5EAA924DC4B2DEBFBE800B5D8A"/>
            </w:placeholder>
            <w:showingPlcHdr/>
            <w:comboBox>
              <w:listItem w:value="Zvolte položku."/>
              <w:listItem w:displayText="píše a kreslí pravou rukou" w:value="píše a kreslí pravou rukou"/>
              <w:listItem w:displayText="píše a kreslí levou rukou" w:value="píše a kreslí levou rukou"/>
              <w:listItem w:displayText="při psaní a kreslení nedává stabilně přednost žádné z rukou, střídá je" w:value="při psaní a kreslení nedává stabilně přednost žádné z rukou, střídá je"/>
            </w:comboBox>
          </w:sdtPr>
          <w:sdtEndPr/>
          <w:sdtContent>
            <w:tc>
              <w:tcPr>
                <w:tcW w:w="9111" w:type="dxa"/>
                <w:gridSpan w:val="21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23C7A1EF" w14:textId="18047753" w:rsidR="00F20786" w:rsidRPr="00292D0C" w:rsidRDefault="00F20786" w:rsidP="005E1A86">
                <w:pPr>
                  <w:spacing w:before="240" w:after="0" w:line="240" w:lineRule="auto"/>
                  <w:rPr>
                    <w:rFonts w:ascii="Times New Roman" w:eastAsia="MS Gothic" w:hAnsi="Times New Roman"/>
                  </w:rPr>
                </w:pPr>
                <w:r w:rsidRPr="00292D0C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E1A86" w:rsidRPr="00292D0C" w14:paraId="6F7288D9" w14:textId="77777777" w:rsidTr="00F40BF4">
        <w:trPr>
          <w:trHeight w:val="531"/>
        </w:trPr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D0A88" w14:textId="3EC275A7" w:rsidR="005E1A86" w:rsidRPr="00292D0C" w:rsidRDefault="005E1A86" w:rsidP="005E1A86">
            <w:pPr>
              <w:spacing w:before="240" w:after="0" w:line="240" w:lineRule="auto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>Vývoj řeči:</w:t>
            </w:r>
          </w:p>
        </w:tc>
        <w:tc>
          <w:tcPr>
            <w:tcW w:w="2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9BC0C" w14:textId="4157CEEF" w:rsidR="005E1A86" w:rsidRPr="00292D0C" w:rsidRDefault="00CB7D79" w:rsidP="005E1A86">
            <w:pPr>
              <w:spacing w:before="240" w:after="0" w:line="240" w:lineRule="auto"/>
              <w:rPr>
                <w:rFonts w:ascii="Times New Roman" w:eastAsia="MS Gothic" w:hAnsi="Times New Roman"/>
              </w:rPr>
            </w:pPr>
            <w:sdt>
              <w:sdtPr>
                <w:rPr>
                  <w:rFonts w:ascii="Times New Roman" w:eastAsia="MS Gothic" w:hAnsi="Times New Roman"/>
                </w:rPr>
                <w:id w:val="1320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A86"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A86" w:rsidRPr="00292D0C">
              <w:rPr>
                <w:rFonts w:ascii="Times New Roman" w:eastAsia="MS Gothic" w:hAnsi="Times New Roman"/>
              </w:rPr>
              <w:t xml:space="preserve">včasný    </w:t>
            </w:r>
            <w:sdt>
              <w:sdtPr>
                <w:rPr>
                  <w:rFonts w:ascii="Times New Roman" w:eastAsia="MS Gothic" w:hAnsi="Times New Roman"/>
                </w:rPr>
                <w:id w:val="42392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A86"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A86" w:rsidRPr="00292D0C">
              <w:rPr>
                <w:rFonts w:ascii="Times New Roman" w:eastAsia="MS Gothic" w:hAnsi="Times New Roman"/>
              </w:rPr>
              <w:t>opožděný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9F9EB" w14:textId="77777777" w:rsidR="005E1A86" w:rsidRPr="00292D0C" w:rsidRDefault="005E1A86" w:rsidP="005E1A86">
            <w:pPr>
              <w:spacing w:before="240" w:after="0" w:line="240" w:lineRule="auto"/>
              <w:rPr>
                <w:rFonts w:ascii="Times New Roman" w:eastAsia="MS Gothic" w:hAnsi="Times New Roman"/>
              </w:rPr>
            </w:pPr>
            <w:commentRangeStart w:id="24"/>
            <w:r w:rsidRPr="00292D0C">
              <w:rPr>
                <w:rFonts w:ascii="Times New Roman" w:eastAsia="MS Gothic" w:hAnsi="Times New Roman"/>
              </w:rPr>
              <w:t>první slova</w:t>
            </w:r>
            <w:commentRangeEnd w:id="24"/>
            <w:r w:rsidRPr="00292D0C">
              <w:rPr>
                <w:rStyle w:val="Odkaznakoment"/>
              </w:rPr>
              <w:commentReference w:id="24"/>
            </w:r>
            <w:r w:rsidRPr="00292D0C">
              <w:rPr>
                <w:rFonts w:ascii="Times New Roman" w:eastAsia="MS Gothic" w:hAnsi="Times New Roman"/>
              </w:rPr>
              <w:t>: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E5AE4B" w14:textId="0141C13F" w:rsidR="005E1A86" w:rsidRPr="00292D0C" w:rsidRDefault="00CB7D79" w:rsidP="005E1A86">
            <w:pPr>
              <w:spacing w:before="240" w:after="0" w:line="240" w:lineRule="auto"/>
              <w:rPr>
                <w:rFonts w:ascii="Times New Roman" w:eastAsia="MS Gothic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398437886"/>
                <w:showingPlcHdr/>
                <w:text/>
              </w:sdtPr>
              <w:sdtEndPr/>
              <w:sdtContent>
                <w:r w:rsidR="005E1A86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5C723F" w14:textId="529F5179" w:rsidR="005E1A86" w:rsidRPr="00292D0C" w:rsidRDefault="005E1A86" w:rsidP="005E1A86">
            <w:pPr>
              <w:spacing w:before="240" w:after="0" w:line="240" w:lineRule="auto"/>
              <w:rPr>
                <w:rFonts w:ascii="Times New Roman" w:eastAsia="MS Gothic" w:hAnsi="Times New Roman"/>
              </w:rPr>
            </w:pPr>
            <w:commentRangeStart w:id="25"/>
            <w:r w:rsidRPr="00292D0C">
              <w:rPr>
                <w:rFonts w:ascii="Times New Roman" w:eastAsia="MS Gothic" w:hAnsi="Times New Roman"/>
              </w:rPr>
              <w:t>první věty</w:t>
            </w:r>
            <w:commentRangeEnd w:id="25"/>
            <w:r w:rsidRPr="00292D0C">
              <w:rPr>
                <w:rStyle w:val="Odkaznakoment"/>
              </w:rPr>
              <w:commentReference w:id="25"/>
            </w:r>
            <w:r w:rsidRPr="00292D0C">
              <w:rPr>
                <w:rFonts w:ascii="Times New Roman" w:eastAsia="MS Gothic" w:hAnsi="Times New Roman"/>
              </w:rPr>
              <w:t>: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6024D9" w14:textId="58CE022C" w:rsidR="005E1A86" w:rsidRPr="00292D0C" w:rsidRDefault="00CB7D79" w:rsidP="005E1A86">
            <w:pPr>
              <w:spacing w:before="240" w:after="0" w:line="240" w:lineRule="auto"/>
              <w:rPr>
                <w:rFonts w:ascii="Times New Roman" w:eastAsia="MS Gothic" w:hAnsi="Times New Roman"/>
              </w:rPr>
            </w:pPr>
            <w:sdt>
              <w:sdtPr>
                <w:rPr>
                  <w:rFonts w:ascii="Times New Roman" w:hAnsi="Times New Roman"/>
                </w:rPr>
                <w:id w:val="1356386969"/>
                <w:showingPlcHdr/>
                <w:text/>
              </w:sdtPr>
              <w:sdtEndPr/>
              <w:sdtContent>
                <w:r w:rsidR="005E1A86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5E1A86" w:rsidRPr="00292D0C" w14:paraId="34A1B186" w14:textId="77777777" w:rsidTr="00F40BF4">
        <w:trPr>
          <w:trHeight w:val="531"/>
        </w:trPr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A7E25" w14:textId="5792B4C6" w:rsidR="005E1A86" w:rsidRPr="00292D0C" w:rsidRDefault="005E1A86" w:rsidP="005E1A86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26"/>
            <w:r w:rsidRPr="00292D0C">
              <w:rPr>
                <w:rFonts w:ascii="Times New Roman" w:hAnsi="Times New Roman"/>
              </w:rPr>
              <w:t>Poruchy řeči</w:t>
            </w:r>
            <w:commentRangeEnd w:id="26"/>
            <w:r w:rsidRPr="00292D0C">
              <w:rPr>
                <w:rStyle w:val="Odkaznakoment"/>
              </w:rPr>
              <w:commentReference w:id="26"/>
            </w:r>
            <w:r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2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C63998" w14:textId="7EA16A8B" w:rsidR="005E1A86" w:rsidRPr="00292D0C" w:rsidRDefault="00CB7D79" w:rsidP="005E1A86">
            <w:pPr>
              <w:spacing w:before="240" w:after="0" w:line="240" w:lineRule="auto"/>
              <w:rPr>
                <w:rFonts w:ascii="MS Gothic" w:eastAsia="MS Gothic" w:hAnsi="MS Gothic"/>
              </w:rPr>
            </w:pPr>
            <w:sdt>
              <w:sdtPr>
                <w:rPr>
                  <w:rFonts w:ascii="Times New Roman" w:hAnsi="Times New Roman"/>
                </w:rPr>
                <w:id w:val="1516883888"/>
                <w:showingPlcHdr/>
                <w:text/>
              </w:sdtPr>
              <w:sdtEndPr/>
              <w:sdtContent>
                <w:r w:rsidR="005E1A86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3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BD9CC" w14:textId="2DFDC57D" w:rsidR="005E1A86" w:rsidRPr="00292D0C" w:rsidRDefault="005E1A86" w:rsidP="005E1A86">
            <w:pPr>
              <w:spacing w:before="240" w:after="0" w:line="240" w:lineRule="auto"/>
              <w:rPr>
                <w:rFonts w:ascii="Times New Roman" w:eastAsia="MS Gothic" w:hAnsi="Times New Roman"/>
              </w:rPr>
            </w:pPr>
            <w:r w:rsidRPr="00292D0C">
              <w:rPr>
                <w:rFonts w:ascii="Times New Roman" w:eastAsia="MS Gothic" w:hAnsi="Times New Roman"/>
              </w:rPr>
              <w:t xml:space="preserve">Logopedická péče: </w:t>
            </w:r>
            <w:sdt>
              <w:sdtPr>
                <w:rPr>
                  <w:rFonts w:ascii="Times New Roman" w:eastAsia="MS Gothic" w:hAnsi="Times New Roman"/>
                </w:rPr>
                <w:id w:val="-42171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92D0C">
              <w:rPr>
                <w:rFonts w:ascii="Times New Roman" w:eastAsia="MS Gothic" w:hAnsi="Times New Roman"/>
              </w:rPr>
              <w:t xml:space="preserve">ne    </w:t>
            </w:r>
            <w:sdt>
              <w:sdtPr>
                <w:rPr>
                  <w:rFonts w:ascii="Times New Roman" w:eastAsia="MS Gothic" w:hAnsi="Times New Roman"/>
                </w:rPr>
                <w:id w:val="137310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commentRangeStart w:id="27"/>
            <w:r w:rsidRPr="00292D0C">
              <w:rPr>
                <w:rFonts w:ascii="Times New Roman" w:eastAsia="MS Gothic" w:hAnsi="Times New Roman"/>
              </w:rPr>
              <w:t>ano</w:t>
            </w:r>
            <w:commentRangeEnd w:id="27"/>
            <w:r w:rsidRPr="00292D0C">
              <w:rPr>
                <w:rStyle w:val="Odkaznakoment"/>
              </w:rPr>
              <w:commentReference w:id="27"/>
            </w:r>
            <w:r w:rsidRPr="00292D0C">
              <w:rPr>
                <w:rFonts w:ascii="Times New Roman" w:eastAsia="MS Gothic" w:hAnsi="Times New Roman"/>
              </w:rPr>
              <w:t>:</w:t>
            </w:r>
          </w:p>
        </w:tc>
        <w:tc>
          <w:tcPr>
            <w:tcW w:w="3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C4220" w14:textId="7A5E26FB" w:rsidR="005E1A86" w:rsidRPr="00292D0C" w:rsidRDefault="00CB7D79" w:rsidP="005E1A86">
            <w:pPr>
              <w:spacing w:before="240" w:after="0" w:line="240" w:lineRule="auto"/>
              <w:rPr>
                <w:rFonts w:ascii="Times New Roman" w:eastAsia="MS Gothic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52686317"/>
                <w:showingPlcHdr/>
                <w:text/>
              </w:sdtPr>
              <w:sdtEndPr/>
              <w:sdtContent>
                <w:r w:rsidR="005E1A86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5E1A86" w:rsidRPr="00292D0C" w14:paraId="18098443" w14:textId="77777777" w:rsidTr="00F40BF4">
        <w:trPr>
          <w:trHeight w:val="531"/>
        </w:trPr>
        <w:tc>
          <w:tcPr>
            <w:tcW w:w="108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12A1D" w14:textId="26E0E342" w:rsidR="005E1A86" w:rsidRPr="00292D0C" w:rsidRDefault="005E1A86" w:rsidP="005E1A86">
            <w:pPr>
              <w:spacing w:before="240" w:after="0" w:line="240" w:lineRule="auto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 xml:space="preserve">Užití řeči v domácím prostředí:  </w:t>
            </w:r>
            <w:sdt>
              <w:sdtPr>
                <w:rPr>
                  <w:rFonts w:ascii="Times New Roman" w:eastAsia="MS Gothic" w:hAnsi="Times New Roman"/>
                </w:rPr>
                <w:id w:val="-184685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92D0C">
              <w:rPr>
                <w:rFonts w:ascii="Times New Roman" w:eastAsia="MS Gothic" w:hAnsi="Times New Roman"/>
              </w:rPr>
              <w:t xml:space="preserve">přiměřená slovní produkce      </w:t>
            </w:r>
            <w:sdt>
              <w:sdtPr>
                <w:rPr>
                  <w:rFonts w:ascii="Times New Roman" w:eastAsia="MS Gothic" w:hAnsi="Times New Roman"/>
                </w:rPr>
                <w:id w:val="-2116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92D0C">
              <w:rPr>
                <w:rFonts w:ascii="Times New Roman" w:eastAsia="MS Gothic" w:hAnsi="Times New Roman"/>
              </w:rPr>
              <w:t xml:space="preserve">upovídanost     </w:t>
            </w:r>
            <w:sdt>
              <w:sdtPr>
                <w:rPr>
                  <w:rFonts w:ascii="Times New Roman" w:eastAsia="MS Gothic" w:hAnsi="Times New Roman"/>
                </w:rPr>
                <w:id w:val="195575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92D0C">
              <w:rPr>
                <w:rFonts w:ascii="Times New Roman" w:eastAsia="MS Gothic" w:hAnsi="Times New Roman"/>
              </w:rPr>
              <w:t>zamlklost</w:t>
            </w:r>
          </w:p>
        </w:tc>
      </w:tr>
      <w:tr w:rsidR="00F20786" w:rsidRPr="00292D0C" w14:paraId="128118DB" w14:textId="77777777" w:rsidTr="00534817">
        <w:trPr>
          <w:trHeight w:val="531"/>
        </w:trPr>
        <w:tc>
          <w:tcPr>
            <w:tcW w:w="30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A79E1" w14:textId="77777777" w:rsidR="00F20786" w:rsidRPr="00292D0C" w:rsidRDefault="00F20786" w:rsidP="005E1A86">
            <w:pPr>
              <w:spacing w:before="240" w:after="0" w:line="240" w:lineRule="auto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>Komunikační jazyk(y) v rodině: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16418" w14:textId="77777777" w:rsidR="00F20786" w:rsidRPr="00292D0C" w:rsidRDefault="00CB7D79" w:rsidP="005E1A86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283105791"/>
                <w:showingPlcHdr/>
                <w:text/>
              </w:sdtPr>
              <w:sdtEndPr/>
              <w:sdtContent>
                <w:r w:rsidR="00F20786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9BE3E" w14:textId="3CAD6E99" w:rsidR="00F20786" w:rsidRPr="00292D0C" w:rsidRDefault="00F20786" w:rsidP="005E1A86">
            <w:pPr>
              <w:spacing w:before="240" w:after="0" w:line="240" w:lineRule="auto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>Mateřský jazyk dítěte:</w:t>
            </w:r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E1E67" w14:textId="6347C8C3" w:rsidR="00F20786" w:rsidRPr="00292D0C" w:rsidRDefault="00CB7D79" w:rsidP="005E1A86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050497678"/>
                <w:showingPlcHdr/>
                <w:text/>
              </w:sdtPr>
              <w:sdtEndPr/>
              <w:sdtContent>
                <w:r w:rsidR="00534817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</w:tbl>
    <w:p w14:paraId="4F7B859A" w14:textId="177D7230" w:rsidR="00DD6AD1" w:rsidRPr="00292D0C" w:rsidRDefault="00DD6AD1"/>
    <w:p w14:paraId="429257D4" w14:textId="46357FBC" w:rsidR="000F5245" w:rsidRPr="00292D0C" w:rsidRDefault="000F5245" w:rsidP="00561D04">
      <w:pPr>
        <w:pStyle w:val="Nadpis2"/>
      </w:pPr>
      <w:r w:rsidRPr="00292D0C">
        <w:t>Zdravotní anamnéza:</w:t>
      </w:r>
    </w:p>
    <w:tbl>
      <w:tblPr>
        <w:tblW w:w="108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743"/>
        <w:gridCol w:w="992"/>
        <w:gridCol w:w="284"/>
        <w:gridCol w:w="850"/>
        <w:gridCol w:w="1276"/>
        <w:gridCol w:w="1242"/>
        <w:gridCol w:w="743"/>
        <w:gridCol w:w="1417"/>
        <w:gridCol w:w="3260"/>
      </w:tblGrid>
      <w:tr w:rsidR="00704321" w:rsidRPr="00292D0C" w14:paraId="2369B5F9" w14:textId="77777777" w:rsidTr="00F40BF4">
        <w:trPr>
          <w:trHeight w:val="531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EF6DE" w14:textId="77777777" w:rsidR="00704321" w:rsidRPr="00292D0C" w:rsidRDefault="00704321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28"/>
            <w:r w:rsidRPr="00292D0C">
              <w:rPr>
                <w:rFonts w:ascii="Times New Roman" w:hAnsi="Times New Roman"/>
              </w:rPr>
              <w:t>Zrak</w:t>
            </w:r>
            <w:commentRangeEnd w:id="28"/>
            <w:r w:rsidRPr="00292D0C">
              <w:rPr>
                <w:rStyle w:val="Odkaznakoment"/>
              </w:rPr>
              <w:commentReference w:id="28"/>
            </w:r>
            <w:r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4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160C3" w14:textId="03DC2BC9" w:rsidR="00704321" w:rsidRPr="00292D0C" w:rsidRDefault="00CB7D79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628503448"/>
                <w:showingPlcHdr/>
                <w:text/>
              </w:sdtPr>
              <w:sdtEndPr/>
              <w:sdtContent>
                <w:r w:rsidR="00704321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A08EF" w14:textId="77B1138E" w:rsidR="00704321" w:rsidRPr="00292D0C" w:rsidRDefault="00704321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29"/>
            <w:r w:rsidRPr="00292D0C">
              <w:rPr>
                <w:rFonts w:ascii="Times New Roman" w:hAnsi="Times New Roman"/>
              </w:rPr>
              <w:t>Sluch</w:t>
            </w:r>
            <w:commentRangeEnd w:id="29"/>
            <w:r w:rsidRPr="00292D0C">
              <w:rPr>
                <w:rStyle w:val="Odkaznakoment"/>
              </w:rPr>
              <w:commentReference w:id="29"/>
            </w:r>
            <w:r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C151BE" w14:textId="6AF10FAC" w:rsidR="00704321" w:rsidRPr="00292D0C" w:rsidRDefault="00CB7D79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045094915"/>
                <w:showingPlcHdr/>
                <w:text/>
              </w:sdtPr>
              <w:sdtEndPr/>
              <w:sdtContent>
                <w:r w:rsidR="00704321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8B37E8" w:rsidRPr="00292D0C" w14:paraId="1C84CD53" w14:textId="77777777" w:rsidTr="00F40BF4">
        <w:trPr>
          <w:trHeight w:val="531"/>
        </w:trPr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FCCEC" w14:textId="268155C1" w:rsidR="008B37E8" w:rsidRPr="00292D0C" w:rsidRDefault="008B37E8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30"/>
            <w:r w:rsidRPr="00292D0C">
              <w:rPr>
                <w:rFonts w:ascii="Times New Roman" w:hAnsi="Times New Roman"/>
              </w:rPr>
              <w:t>Zdravotní obtíže</w:t>
            </w:r>
            <w:commentRangeEnd w:id="30"/>
            <w:r w:rsidR="007058C2" w:rsidRPr="00292D0C">
              <w:rPr>
                <w:rStyle w:val="Odkaznakoment"/>
              </w:rPr>
              <w:commentReference w:id="30"/>
            </w:r>
            <w:r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AD8D53" w14:textId="77777777" w:rsidR="008B37E8" w:rsidRPr="00292D0C" w:rsidRDefault="00CB7D79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753542304"/>
                <w:showingPlcHdr/>
                <w:text/>
              </w:sdtPr>
              <w:sdtEndPr/>
              <w:sdtContent>
                <w:r w:rsidR="008B37E8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38E9B" w14:textId="5E8EDCA4" w:rsidR="008B37E8" w:rsidRPr="00292D0C" w:rsidRDefault="008B37E8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31"/>
            <w:r w:rsidRPr="00292D0C">
              <w:rPr>
                <w:rFonts w:ascii="Times New Roman" w:hAnsi="Times New Roman"/>
              </w:rPr>
              <w:t>Užívání léků</w:t>
            </w:r>
            <w:commentRangeEnd w:id="31"/>
            <w:r w:rsidR="007058C2" w:rsidRPr="00292D0C">
              <w:rPr>
                <w:rStyle w:val="Odkaznakoment"/>
              </w:rPr>
              <w:commentReference w:id="31"/>
            </w:r>
            <w:r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55E70" w14:textId="4348D1E8" w:rsidR="008B37E8" w:rsidRPr="00292D0C" w:rsidRDefault="00CB7D79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366868538"/>
                <w:showingPlcHdr/>
                <w:text/>
              </w:sdtPr>
              <w:sdtEndPr/>
              <w:sdtContent>
                <w:r w:rsidR="008B37E8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8B37E8" w:rsidRPr="00292D0C" w14:paraId="26B8B28F" w14:textId="77777777" w:rsidTr="00F40BF4">
        <w:trPr>
          <w:trHeight w:val="531"/>
        </w:trPr>
        <w:tc>
          <w:tcPr>
            <w:tcW w:w="2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E7981" w14:textId="3F9A3047" w:rsidR="008B37E8" w:rsidRPr="00292D0C" w:rsidRDefault="008B37E8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32"/>
            <w:r w:rsidRPr="00292D0C">
              <w:rPr>
                <w:rFonts w:ascii="Times New Roman" w:hAnsi="Times New Roman"/>
              </w:rPr>
              <w:t>Dosavadní odborná vyšetření</w:t>
            </w:r>
            <w:commentRangeEnd w:id="32"/>
            <w:r w:rsidRPr="00292D0C">
              <w:rPr>
                <w:rStyle w:val="Odkaznakoment"/>
              </w:rPr>
              <w:commentReference w:id="32"/>
            </w:r>
            <w:r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2E570" w14:textId="194F958B" w:rsidR="008B37E8" w:rsidRPr="00292D0C" w:rsidRDefault="00CB7D79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320270422"/>
                <w:showingPlcHdr/>
                <w:text/>
              </w:sdtPr>
              <w:sdtEndPr/>
              <w:sdtContent>
                <w:r w:rsidR="008B37E8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8B37E8" w:rsidRPr="00292D0C" w14:paraId="14392358" w14:textId="77777777" w:rsidTr="00F40BF4">
        <w:trPr>
          <w:trHeight w:val="531"/>
        </w:trPr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FA2CA" w14:textId="4946B43C" w:rsidR="008B37E8" w:rsidRPr="00292D0C" w:rsidRDefault="008B37E8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33"/>
            <w:r w:rsidRPr="00292D0C">
              <w:rPr>
                <w:rFonts w:ascii="Times New Roman" w:hAnsi="Times New Roman"/>
              </w:rPr>
              <w:t>Pobyty v nemocnici</w:t>
            </w:r>
            <w:commentRangeEnd w:id="33"/>
            <w:r w:rsidRPr="00292D0C">
              <w:rPr>
                <w:rStyle w:val="Odkaznakoment"/>
              </w:rPr>
              <w:commentReference w:id="33"/>
            </w:r>
            <w:r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8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E513E5" w14:textId="2A8FB612" w:rsidR="008B37E8" w:rsidRPr="00292D0C" w:rsidRDefault="00CB7D79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987744296"/>
                <w:showingPlcHdr/>
                <w:text/>
              </w:sdtPr>
              <w:sdtEndPr/>
              <w:sdtContent>
                <w:r w:rsidR="008B37E8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8B37E8" w:rsidRPr="00292D0C" w14:paraId="756B94F0" w14:textId="77777777" w:rsidTr="00F40BF4">
        <w:trPr>
          <w:trHeight w:val="531"/>
        </w:trPr>
        <w:tc>
          <w:tcPr>
            <w:tcW w:w="4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374BE" w14:textId="07EA41A1" w:rsidR="008B37E8" w:rsidRPr="00292D0C" w:rsidRDefault="008B37E8" w:rsidP="008B37E8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34"/>
            <w:r w:rsidRPr="00292D0C">
              <w:rPr>
                <w:rFonts w:ascii="Times New Roman" w:hAnsi="Times New Roman"/>
              </w:rPr>
              <w:t>Dědičná nebo duševní onemocnění v rodině:</w:t>
            </w:r>
            <w:r w:rsidRPr="00292D0C">
              <w:rPr>
                <w:rFonts w:cs="Arial"/>
              </w:rPr>
              <w:t xml:space="preserve"> </w:t>
            </w:r>
            <w:commentRangeEnd w:id="34"/>
            <w:r w:rsidRPr="00292D0C">
              <w:rPr>
                <w:rStyle w:val="Odkaznakoment"/>
              </w:rPr>
              <w:commentReference w:id="34"/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272D1" w14:textId="1E3880C7" w:rsidR="008B37E8" w:rsidRPr="00292D0C" w:rsidRDefault="00CB7D79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046717566"/>
                <w:showingPlcHdr/>
                <w:text/>
              </w:sdtPr>
              <w:sdtEndPr/>
              <w:sdtContent>
                <w:r w:rsidR="00F40BF4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</w:tbl>
    <w:p w14:paraId="41DC2999" w14:textId="77777777" w:rsidR="007058C2" w:rsidRPr="00292D0C" w:rsidRDefault="007058C2" w:rsidP="00E55472">
      <w:pPr>
        <w:spacing w:after="0" w:line="240" w:lineRule="auto"/>
        <w:rPr>
          <w:rFonts w:ascii="Times New Roman" w:hAnsi="Times New Roman"/>
          <w:b/>
        </w:rPr>
      </w:pPr>
    </w:p>
    <w:p w14:paraId="3182319E" w14:textId="7C842564" w:rsidR="00A45E61" w:rsidRPr="00292D0C" w:rsidRDefault="00A45E61" w:rsidP="00561D04">
      <w:pPr>
        <w:pStyle w:val="Nadpis2"/>
      </w:pPr>
      <w:r w:rsidRPr="00292D0C">
        <w:lastRenderedPageBreak/>
        <w:t>Osobnostní charakteristiky:</w:t>
      </w:r>
    </w:p>
    <w:tbl>
      <w:tblPr>
        <w:tblW w:w="108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1594"/>
        <w:gridCol w:w="141"/>
        <w:gridCol w:w="142"/>
        <w:gridCol w:w="425"/>
        <w:gridCol w:w="1276"/>
        <w:gridCol w:w="7229"/>
      </w:tblGrid>
      <w:tr w:rsidR="00A45E61" w:rsidRPr="00292D0C" w14:paraId="7BBCBAC2" w14:textId="77777777" w:rsidTr="006A6E87">
        <w:trPr>
          <w:trHeight w:val="531"/>
        </w:trPr>
        <w:tc>
          <w:tcPr>
            <w:tcW w:w="1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D0124" w14:textId="22ECE5DE" w:rsidR="00A45E61" w:rsidRPr="00292D0C" w:rsidRDefault="006A6E87" w:rsidP="0098231E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35"/>
            <w:r w:rsidRPr="00292D0C">
              <w:rPr>
                <w:rFonts w:ascii="Times New Roman" w:hAnsi="Times New Roman"/>
              </w:rPr>
              <w:t>Emoční vlastnosti</w:t>
            </w:r>
            <w:commentRangeEnd w:id="35"/>
            <w:r w:rsidR="00042AE8" w:rsidRPr="00292D0C">
              <w:rPr>
                <w:rStyle w:val="Odkaznakoment"/>
              </w:rPr>
              <w:commentReference w:id="35"/>
            </w:r>
            <w:r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1BF81" w14:textId="77777777" w:rsidR="00A45E61" w:rsidRPr="00292D0C" w:rsidRDefault="00CB7D79" w:rsidP="0098231E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719404198"/>
                <w:showingPlcHdr/>
                <w:text/>
              </w:sdtPr>
              <w:sdtEndPr/>
              <w:sdtContent>
                <w:r w:rsidR="00A45E61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6A6E87" w:rsidRPr="00292D0C" w14:paraId="013CB3A2" w14:textId="77777777" w:rsidTr="006A6E87">
        <w:trPr>
          <w:trHeight w:val="531"/>
        </w:trPr>
        <w:tc>
          <w:tcPr>
            <w:tcW w:w="2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99E08" w14:textId="4559D929" w:rsidR="006A6E87" w:rsidRPr="00292D0C" w:rsidRDefault="006A6E87" w:rsidP="0098231E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36"/>
            <w:r w:rsidRPr="00292D0C">
              <w:rPr>
                <w:rFonts w:ascii="Times New Roman" w:hAnsi="Times New Roman"/>
              </w:rPr>
              <w:t>Sociální charakteristiky</w:t>
            </w:r>
            <w:commentRangeEnd w:id="36"/>
            <w:r w:rsidR="00042AE8" w:rsidRPr="00292D0C">
              <w:rPr>
                <w:rStyle w:val="Odkaznakoment"/>
              </w:rPr>
              <w:commentReference w:id="36"/>
            </w:r>
            <w:r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06483" w14:textId="0FCE32F9" w:rsidR="006A6E87" w:rsidRPr="00292D0C" w:rsidRDefault="00CB7D79" w:rsidP="006A6E87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918472178"/>
                <w:showingPlcHdr/>
                <w:text/>
              </w:sdtPr>
              <w:sdtEndPr/>
              <w:sdtContent>
                <w:r w:rsidR="006A6E87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6A6E87" w:rsidRPr="00292D0C" w14:paraId="255D7A4F" w14:textId="77777777" w:rsidTr="006A6E87">
        <w:trPr>
          <w:trHeight w:val="531"/>
        </w:trPr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622AB" w14:textId="51EBC6CC" w:rsidR="006A6E87" w:rsidRPr="00292D0C" w:rsidRDefault="006A6E87" w:rsidP="0098231E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37"/>
            <w:r w:rsidRPr="00292D0C">
              <w:rPr>
                <w:rFonts w:ascii="Times New Roman" w:hAnsi="Times New Roman"/>
              </w:rPr>
              <w:t>Volní vlastnosti</w:t>
            </w:r>
            <w:commentRangeEnd w:id="37"/>
            <w:r w:rsidR="00973EBC" w:rsidRPr="00292D0C">
              <w:rPr>
                <w:rStyle w:val="Odkaznakoment"/>
              </w:rPr>
              <w:commentReference w:id="37"/>
            </w:r>
            <w:r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CD17E" w14:textId="6EABEC3A" w:rsidR="006A6E87" w:rsidRPr="00292D0C" w:rsidRDefault="00CB7D79" w:rsidP="006A6E87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776590757"/>
                <w:showingPlcHdr/>
                <w:text/>
              </w:sdtPr>
              <w:sdtEndPr/>
              <w:sdtContent>
                <w:r w:rsidR="006A6E87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6A6E87" w:rsidRPr="00292D0C" w14:paraId="41BD884F" w14:textId="77777777" w:rsidTr="006A6E87">
        <w:trPr>
          <w:trHeight w:val="531"/>
        </w:trPr>
        <w:tc>
          <w:tcPr>
            <w:tcW w:w="3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1034F" w14:textId="4DC9E48D" w:rsidR="006A6E87" w:rsidRPr="00292D0C" w:rsidRDefault="006A6E87" w:rsidP="0098231E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38"/>
            <w:r w:rsidRPr="00292D0C">
              <w:rPr>
                <w:rFonts w:ascii="Times New Roman" w:hAnsi="Times New Roman"/>
              </w:rPr>
              <w:t>Zlozvyky, návyky, neurotické projevy</w:t>
            </w:r>
            <w:commentRangeEnd w:id="38"/>
            <w:r w:rsidR="008A78D4" w:rsidRPr="00292D0C">
              <w:rPr>
                <w:rStyle w:val="Odkaznakoment"/>
              </w:rPr>
              <w:commentReference w:id="38"/>
            </w:r>
            <w:r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08915D" w14:textId="5FCD223A" w:rsidR="006A6E87" w:rsidRPr="00292D0C" w:rsidRDefault="00CB7D79" w:rsidP="006A6E87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723124632"/>
                <w:showingPlcHdr/>
                <w:text/>
              </w:sdtPr>
              <w:sdtEndPr/>
              <w:sdtContent>
                <w:r w:rsidR="006A6E87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6A6E87" w:rsidRPr="00292D0C" w14:paraId="2554BBA5" w14:textId="77777777" w:rsidTr="006A6E87">
        <w:trPr>
          <w:trHeight w:val="531"/>
        </w:trPr>
        <w:tc>
          <w:tcPr>
            <w:tcW w:w="1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D5995" w14:textId="3F2F1D32" w:rsidR="006A6E87" w:rsidRPr="00292D0C" w:rsidRDefault="006A6E87" w:rsidP="0098231E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39"/>
            <w:r w:rsidRPr="00292D0C">
              <w:rPr>
                <w:rFonts w:ascii="Times New Roman" w:hAnsi="Times New Roman"/>
              </w:rPr>
              <w:t>Zájmová zaměření</w:t>
            </w:r>
            <w:commentRangeEnd w:id="39"/>
            <w:r w:rsidR="008A78D4" w:rsidRPr="00292D0C">
              <w:rPr>
                <w:rStyle w:val="Odkaznakoment"/>
              </w:rPr>
              <w:commentReference w:id="39"/>
            </w:r>
            <w:r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2A4B0" w14:textId="002CC1EC" w:rsidR="006A6E87" w:rsidRPr="00292D0C" w:rsidRDefault="00CB7D79" w:rsidP="006A6E87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500045068"/>
                <w:showingPlcHdr/>
                <w:text/>
              </w:sdtPr>
              <w:sdtEndPr/>
              <w:sdtContent>
                <w:r w:rsidR="006A6E87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8A78D4" w:rsidRPr="00292D0C" w14:paraId="68E46A20" w14:textId="77777777" w:rsidTr="008A78D4">
        <w:trPr>
          <w:trHeight w:val="531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25AB5" w14:textId="4E922899" w:rsidR="008A78D4" w:rsidRPr="00292D0C" w:rsidRDefault="008A78D4" w:rsidP="0098231E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40"/>
            <w:r w:rsidRPr="00292D0C">
              <w:rPr>
                <w:rFonts w:ascii="Times New Roman" w:hAnsi="Times New Roman"/>
              </w:rPr>
              <w:t>Přednosti dítěte</w:t>
            </w:r>
            <w:commentRangeEnd w:id="40"/>
            <w:r w:rsidR="004E3E95" w:rsidRPr="00292D0C">
              <w:rPr>
                <w:rStyle w:val="Odkaznakoment"/>
              </w:rPr>
              <w:commentReference w:id="40"/>
            </w:r>
            <w:r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EA108" w14:textId="3E1A257E" w:rsidR="008A78D4" w:rsidRPr="00292D0C" w:rsidRDefault="00CB7D79" w:rsidP="006A6E87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2016906434"/>
                <w:showingPlcHdr/>
                <w:text/>
              </w:sdtPr>
              <w:sdtEndPr/>
              <w:sdtContent>
                <w:r w:rsidR="008A78D4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</w:tbl>
    <w:p w14:paraId="7065B2D9" w14:textId="77777777" w:rsidR="00A45E61" w:rsidRPr="00292D0C" w:rsidRDefault="00A45E61" w:rsidP="00E55472">
      <w:pPr>
        <w:spacing w:after="0" w:line="240" w:lineRule="auto"/>
        <w:rPr>
          <w:rFonts w:ascii="Times New Roman" w:hAnsi="Times New Roman"/>
          <w:b/>
        </w:rPr>
      </w:pPr>
    </w:p>
    <w:p w14:paraId="52FC193E" w14:textId="48FD5E71" w:rsidR="00B45021" w:rsidRPr="00292D0C" w:rsidRDefault="004E3E95" w:rsidP="00561D04">
      <w:pPr>
        <w:pStyle w:val="Nadpis2"/>
      </w:pPr>
      <w:r w:rsidRPr="00292D0C">
        <w:t>Školní docházka:</w:t>
      </w:r>
    </w:p>
    <w:tbl>
      <w:tblPr>
        <w:tblStyle w:val="Mkatabulky"/>
        <w:tblW w:w="10778" w:type="dxa"/>
        <w:tblInd w:w="-5" w:type="dxa"/>
        <w:tblLayout w:type="fixed"/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1565"/>
        <w:gridCol w:w="708"/>
        <w:gridCol w:w="142"/>
        <w:gridCol w:w="425"/>
        <w:gridCol w:w="426"/>
        <w:gridCol w:w="567"/>
        <w:gridCol w:w="141"/>
        <w:gridCol w:w="284"/>
        <w:gridCol w:w="709"/>
        <w:gridCol w:w="1842"/>
        <w:gridCol w:w="567"/>
        <w:gridCol w:w="426"/>
        <w:gridCol w:w="1559"/>
        <w:gridCol w:w="1417"/>
      </w:tblGrid>
      <w:tr w:rsidR="00B45021" w:rsidRPr="00292D0C" w14:paraId="2CA71A42" w14:textId="77777777" w:rsidTr="003B125D">
        <w:trPr>
          <w:trHeight w:val="531"/>
        </w:trPr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29547" w14:textId="64C91182" w:rsidR="00B45021" w:rsidRPr="00292D0C" w:rsidRDefault="00B45021" w:rsidP="00332A4A">
            <w:pPr>
              <w:spacing w:before="240"/>
              <w:rPr>
                <w:rFonts w:ascii="Times New Roman" w:hAnsi="Times New Roman"/>
              </w:rPr>
            </w:pPr>
            <w:commentRangeStart w:id="41"/>
            <w:r w:rsidRPr="00292D0C">
              <w:rPr>
                <w:rFonts w:ascii="Times New Roman" w:hAnsi="Times New Roman"/>
              </w:rPr>
              <w:t>V přímé péči rodiče</w:t>
            </w:r>
            <w:commentRangeEnd w:id="41"/>
            <w:r w:rsidRPr="00292D0C">
              <w:rPr>
                <w:rStyle w:val="Odkaznakoment"/>
              </w:rPr>
              <w:commentReference w:id="41"/>
            </w:r>
            <w:r w:rsidRPr="00292D0C">
              <w:rPr>
                <w:rFonts w:ascii="Times New Roman" w:hAnsi="Times New Roman"/>
              </w:rPr>
              <w:t xml:space="preserve"> do: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915A693" w14:textId="77777777" w:rsidR="00B45021" w:rsidRPr="00292D0C" w:rsidRDefault="00CB7D79" w:rsidP="00332A4A">
            <w:pPr>
              <w:spacing w:before="24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423631867"/>
                <w:showingPlcHdr/>
                <w:text/>
              </w:sdtPr>
              <w:sdtEndPr/>
              <w:sdtContent>
                <w:r w:rsidR="00B45021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EA430D1" w14:textId="58B1A7B1" w:rsidR="00B45021" w:rsidRPr="00292D0C" w:rsidRDefault="00B45021" w:rsidP="00332A4A">
            <w:pPr>
              <w:spacing w:before="240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>Jesle</w:t>
            </w:r>
            <w:r w:rsidR="00CA736E" w:rsidRPr="00292D0C">
              <w:rPr>
                <w:rFonts w:ascii="Times New Roman" w:hAnsi="Times New Roman"/>
              </w:rPr>
              <w:t>/chůva</w:t>
            </w:r>
            <w:r w:rsidRPr="00292D0C">
              <w:rPr>
                <w:rFonts w:ascii="Times New Roman" w:hAnsi="Times New Roman"/>
              </w:rPr>
              <w:t xml:space="preserve"> od- do: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F18C7A" w14:textId="77777777" w:rsidR="00B45021" w:rsidRPr="00292D0C" w:rsidRDefault="00CB7D79" w:rsidP="00332A4A">
            <w:pPr>
              <w:spacing w:before="24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987226959"/>
                <w:showingPlcHdr/>
                <w:text/>
              </w:sdtPr>
              <w:sdtEndPr/>
              <w:sdtContent>
                <w:r w:rsidR="00B45021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8F7187" w:rsidRPr="00292D0C" w14:paraId="1A870D9E" w14:textId="77777777" w:rsidTr="003B125D">
        <w:trPr>
          <w:trHeight w:val="531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1A72C39" w14:textId="2BC7D45B" w:rsidR="00B45021" w:rsidRPr="00292D0C" w:rsidRDefault="00B45021" w:rsidP="00332A4A">
            <w:pPr>
              <w:spacing w:before="240"/>
              <w:rPr>
                <w:rFonts w:ascii="Times New Roman" w:hAnsi="Times New Roman"/>
              </w:rPr>
            </w:pPr>
            <w:commentRangeStart w:id="42"/>
            <w:r w:rsidRPr="00292D0C">
              <w:rPr>
                <w:rFonts w:ascii="Times New Roman" w:hAnsi="Times New Roman"/>
              </w:rPr>
              <w:t>Nástup do MŠ</w:t>
            </w:r>
            <w:commentRangeEnd w:id="42"/>
            <w:r w:rsidR="00CA736E" w:rsidRPr="00292D0C">
              <w:rPr>
                <w:rStyle w:val="Odkaznakoment"/>
              </w:rPr>
              <w:commentReference w:id="42"/>
            </w:r>
            <w:r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583CCF" w14:textId="77777777" w:rsidR="00B45021" w:rsidRPr="00292D0C" w:rsidRDefault="00CB7D79" w:rsidP="00332A4A">
            <w:pPr>
              <w:spacing w:before="24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261374201"/>
                <w:showingPlcHdr/>
                <w:text/>
              </w:sdtPr>
              <w:sdtEndPr/>
              <w:sdtContent>
                <w:r w:rsidR="00B45021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18A38" w14:textId="1FFBD5FB" w:rsidR="00B45021" w:rsidRPr="00292D0C" w:rsidRDefault="00B45021" w:rsidP="00332A4A">
            <w:pPr>
              <w:spacing w:before="240"/>
              <w:rPr>
                <w:rFonts w:ascii="Times New Roman" w:hAnsi="Times New Roman"/>
              </w:rPr>
            </w:pPr>
            <w:commentRangeStart w:id="43"/>
            <w:r w:rsidRPr="00292D0C">
              <w:rPr>
                <w:rFonts w:ascii="Times New Roman" w:hAnsi="Times New Roman"/>
              </w:rPr>
              <w:t>Adaptace</w:t>
            </w:r>
            <w:commentRangeEnd w:id="43"/>
            <w:r w:rsidRPr="00292D0C">
              <w:rPr>
                <w:rStyle w:val="Odkaznakoment"/>
              </w:rPr>
              <w:commentReference w:id="43"/>
            </w:r>
            <w:r w:rsidR="008F7187" w:rsidRPr="00292D0C">
              <w:rPr>
                <w:rFonts w:ascii="Times New Roman" w:hAnsi="Times New Roman"/>
              </w:rPr>
              <w:t xml:space="preserve"> na pobyt v MŠ</w:t>
            </w:r>
            <w:r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C068F3" w14:textId="77777777" w:rsidR="00B45021" w:rsidRPr="00292D0C" w:rsidRDefault="00CB7D79" w:rsidP="00332A4A">
            <w:pPr>
              <w:spacing w:before="24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967859242"/>
                <w:showingPlcHdr/>
                <w:text/>
              </w:sdtPr>
              <w:sdtEndPr/>
              <w:sdtContent>
                <w:r w:rsidR="00B45021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E53265" w:rsidRPr="00292D0C" w14:paraId="5B3BDE57" w14:textId="77777777" w:rsidTr="003B125D">
        <w:trPr>
          <w:trHeight w:val="531"/>
        </w:trPr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D97B22" w14:textId="0317B8AF" w:rsidR="00E53265" w:rsidRPr="00292D0C" w:rsidRDefault="00E53265" w:rsidP="00E53265">
            <w:pPr>
              <w:spacing w:before="240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 xml:space="preserve">Odklad školní docházky: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3E6FF4" w14:textId="77777777" w:rsidR="00E53265" w:rsidRPr="00292D0C" w:rsidRDefault="00CB7D79" w:rsidP="00E53265">
            <w:pPr>
              <w:spacing w:before="240"/>
              <w:rPr>
                <w:rFonts w:ascii="Times New Roman" w:hAnsi="Times New Roman"/>
              </w:rPr>
            </w:pPr>
            <w:sdt>
              <w:sdtPr>
                <w:rPr>
                  <w:rFonts w:ascii="Times New Roman" w:eastAsia="MS Gothic" w:hAnsi="Times New Roman"/>
                </w:rPr>
                <w:id w:val="-11413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265"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3265" w:rsidRPr="00292D0C">
              <w:rPr>
                <w:rFonts w:ascii="Times New Roman" w:eastAsia="MS Gothic" w:hAnsi="Times New Roman"/>
              </w:rPr>
              <w:t xml:space="preserve">ne    </w:t>
            </w:r>
            <w:sdt>
              <w:sdtPr>
                <w:rPr>
                  <w:rFonts w:ascii="Times New Roman" w:eastAsia="MS Gothic" w:hAnsi="Times New Roman"/>
                </w:rPr>
                <w:id w:val="101688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265"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commentRangeStart w:id="44"/>
            <w:r w:rsidR="00E53265" w:rsidRPr="00292D0C">
              <w:rPr>
                <w:rFonts w:ascii="Times New Roman" w:eastAsia="MS Gothic" w:hAnsi="Times New Roman"/>
              </w:rPr>
              <w:t>ano</w:t>
            </w:r>
            <w:commentRangeEnd w:id="44"/>
            <w:r w:rsidR="00E53265" w:rsidRPr="00292D0C">
              <w:rPr>
                <w:rStyle w:val="Odkaznakoment"/>
              </w:rPr>
              <w:commentReference w:id="44"/>
            </w:r>
            <w:r w:rsidR="00E53265" w:rsidRPr="00292D0C">
              <w:rPr>
                <w:rFonts w:ascii="Times New Roman" w:eastAsia="MS Gothic" w:hAnsi="Times New Roman"/>
              </w:rPr>
              <w:t>: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8161B0" w14:textId="77777777" w:rsidR="00E53265" w:rsidRPr="00292D0C" w:rsidRDefault="00E53265" w:rsidP="00E53265">
            <w:pPr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08D54D6" w14:textId="003DB2DB" w:rsidR="00E53265" w:rsidRPr="00292D0C" w:rsidRDefault="00E53265" w:rsidP="00E53265">
            <w:pPr>
              <w:spacing w:before="240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>Přípravná třída: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5580D3" w14:textId="315B7A7A" w:rsidR="00E53265" w:rsidRPr="00292D0C" w:rsidRDefault="00CB7D79" w:rsidP="00E53265">
            <w:pPr>
              <w:spacing w:before="240"/>
              <w:rPr>
                <w:rFonts w:ascii="Times New Roman" w:hAnsi="Times New Roman"/>
              </w:rPr>
            </w:pPr>
            <w:sdt>
              <w:sdtPr>
                <w:rPr>
                  <w:rFonts w:ascii="Times New Roman" w:eastAsia="MS Gothic" w:hAnsi="Times New Roman"/>
                </w:rPr>
                <w:id w:val="-135642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265"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3265" w:rsidRPr="00292D0C">
              <w:rPr>
                <w:rFonts w:ascii="Times New Roman" w:eastAsia="MS Gothic" w:hAnsi="Times New Roman"/>
              </w:rPr>
              <w:t xml:space="preserve">ne    </w:t>
            </w:r>
            <w:sdt>
              <w:sdtPr>
                <w:rPr>
                  <w:rFonts w:ascii="Times New Roman" w:eastAsia="MS Gothic" w:hAnsi="Times New Roman"/>
                </w:rPr>
                <w:id w:val="191928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265"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3265" w:rsidRPr="00292D0C">
              <w:rPr>
                <w:rFonts w:ascii="Times New Roman" w:eastAsia="MS Gothic" w:hAnsi="Times New Roman"/>
              </w:rPr>
              <w:t>ano</w:t>
            </w:r>
          </w:p>
        </w:tc>
      </w:tr>
      <w:tr w:rsidR="008F114E" w:rsidRPr="00292D0C" w14:paraId="5053A0E2" w14:textId="77777777" w:rsidTr="003B125D">
        <w:trPr>
          <w:trHeight w:val="531"/>
        </w:trPr>
        <w:tc>
          <w:tcPr>
            <w:tcW w:w="39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3986207" w14:textId="5F5AF0CE" w:rsidR="008F114E" w:rsidRPr="00292D0C" w:rsidRDefault="008F114E" w:rsidP="008F114E">
            <w:pPr>
              <w:spacing w:before="240"/>
              <w:rPr>
                <w:rFonts w:ascii="Times New Roman" w:hAnsi="Times New Roman"/>
              </w:rPr>
            </w:pPr>
            <w:commentRangeStart w:id="45"/>
            <w:r w:rsidRPr="00292D0C">
              <w:rPr>
                <w:rFonts w:ascii="Times New Roman" w:hAnsi="Times New Roman"/>
              </w:rPr>
              <w:t>Nástup do školy a vývoj prospěchu dosud</w:t>
            </w:r>
            <w:commentRangeEnd w:id="45"/>
            <w:r w:rsidRPr="00292D0C">
              <w:rPr>
                <w:rStyle w:val="Odkaznakoment"/>
              </w:rPr>
              <w:commentReference w:id="45"/>
            </w:r>
            <w:r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F5809B" w14:textId="0B55AB48" w:rsidR="008F114E" w:rsidRPr="00292D0C" w:rsidRDefault="00CB7D79" w:rsidP="008F114E">
            <w:pPr>
              <w:spacing w:before="24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797124068"/>
                <w:showingPlcHdr/>
                <w:text/>
              </w:sdtPr>
              <w:sdtEndPr/>
              <w:sdtContent>
                <w:r w:rsidR="008F114E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8F114E" w:rsidRPr="00292D0C" w14:paraId="5910C92D" w14:textId="77777777" w:rsidTr="003B125D">
        <w:trPr>
          <w:trHeight w:val="531"/>
        </w:trPr>
        <w:tc>
          <w:tcPr>
            <w:tcW w:w="39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EF5948" w14:textId="427E4658" w:rsidR="008F114E" w:rsidRPr="00292D0C" w:rsidRDefault="008F114E" w:rsidP="008F114E">
            <w:pPr>
              <w:spacing w:before="240"/>
              <w:rPr>
                <w:rFonts w:ascii="Times New Roman" w:hAnsi="Times New Roman"/>
              </w:rPr>
            </w:pPr>
            <w:commentRangeStart w:id="46"/>
            <w:r w:rsidRPr="00292D0C">
              <w:rPr>
                <w:rFonts w:ascii="Times New Roman" w:hAnsi="Times New Roman"/>
              </w:rPr>
              <w:t>Jak probíhá domácí příprava do školy</w:t>
            </w:r>
            <w:commentRangeEnd w:id="46"/>
            <w:r w:rsidRPr="00292D0C">
              <w:rPr>
                <w:rStyle w:val="Odkaznakoment"/>
              </w:rPr>
              <w:commentReference w:id="46"/>
            </w:r>
            <w:r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40E151" w14:textId="52D71D28" w:rsidR="008F114E" w:rsidRPr="00292D0C" w:rsidRDefault="00CB7D79" w:rsidP="008F114E">
            <w:pPr>
              <w:spacing w:before="24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7833081"/>
                <w:showingPlcHdr/>
                <w:text/>
              </w:sdtPr>
              <w:sdtEndPr/>
              <w:sdtContent>
                <w:r w:rsidR="008F114E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885D6A" w:rsidRPr="00292D0C" w14:paraId="622DACFB" w14:textId="77777777" w:rsidTr="003B125D">
        <w:trPr>
          <w:trHeight w:val="531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2E70D3" w14:textId="11F91115" w:rsidR="00885D6A" w:rsidRPr="00292D0C" w:rsidRDefault="00885D6A" w:rsidP="00885D6A">
            <w:pPr>
              <w:spacing w:before="240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 xml:space="preserve">Vztah </w:t>
            </w:r>
            <w:r w:rsidR="003B125D" w:rsidRPr="00292D0C">
              <w:rPr>
                <w:rFonts w:ascii="Times New Roman" w:hAnsi="Times New Roman"/>
              </w:rPr>
              <w:t xml:space="preserve">dítěte a rodičů </w:t>
            </w:r>
            <w:r w:rsidRPr="00292D0C">
              <w:rPr>
                <w:rFonts w:ascii="Times New Roman" w:hAnsi="Times New Roman"/>
              </w:rPr>
              <w:t>ke škole: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15B99F1" w14:textId="0A7795FF" w:rsidR="00885D6A" w:rsidRPr="00292D0C" w:rsidRDefault="00CB7D79" w:rsidP="00885D6A">
            <w:pPr>
              <w:spacing w:before="24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367567176"/>
                <w:showingPlcHdr/>
                <w:text/>
              </w:sdtPr>
              <w:sdtEndPr/>
              <w:sdtContent>
                <w:r w:rsidR="00885D6A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885D6A" w:rsidRPr="00292D0C" w14:paraId="4782B46F" w14:textId="77777777" w:rsidTr="003B125D">
        <w:trPr>
          <w:trHeight w:val="531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206A537" w14:textId="4798AB84" w:rsidR="00885D6A" w:rsidRPr="00292D0C" w:rsidRDefault="00885D6A" w:rsidP="00885D6A">
            <w:pPr>
              <w:spacing w:before="240"/>
              <w:rPr>
                <w:rFonts w:ascii="Times New Roman" w:hAnsi="Times New Roman"/>
              </w:rPr>
            </w:pPr>
            <w:commentRangeStart w:id="47"/>
            <w:r w:rsidRPr="00292D0C">
              <w:rPr>
                <w:rFonts w:ascii="Times New Roman" w:hAnsi="Times New Roman"/>
              </w:rPr>
              <w:t>Změny školy</w:t>
            </w:r>
            <w:commentRangeEnd w:id="47"/>
            <w:r w:rsidRPr="00292D0C">
              <w:rPr>
                <w:rStyle w:val="Odkaznakoment"/>
              </w:rPr>
              <w:commentReference w:id="47"/>
            </w:r>
            <w:r w:rsidRPr="00292D0C">
              <w:rPr>
                <w:rFonts w:ascii="Times New Roman" w:hAnsi="Times New Roman"/>
              </w:rPr>
              <w:t>:</w:t>
            </w:r>
          </w:p>
        </w:tc>
        <w:tc>
          <w:tcPr>
            <w:tcW w:w="92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3FCE24E" w14:textId="0EC6CEFC" w:rsidR="00885D6A" w:rsidRPr="00292D0C" w:rsidRDefault="00CB7D79" w:rsidP="00885D6A">
            <w:pPr>
              <w:spacing w:before="24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34408495"/>
                <w:showingPlcHdr/>
                <w:text/>
              </w:sdtPr>
              <w:sdtEndPr/>
              <w:sdtContent>
                <w:r w:rsidR="00885D6A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F04D1A" w:rsidRPr="00292D0C" w14:paraId="51554D3C" w14:textId="77777777" w:rsidTr="003B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</w:tblPrEx>
        <w:tc>
          <w:tcPr>
            <w:tcW w:w="3266" w:type="dxa"/>
            <w:gridSpan w:val="5"/>
            <w:vAlign w:val="bottom"/>
          </w:tcPr>
          <w:p w14:paraId="2B40C025" w14:textId="5D86C0EC" w:rsidR="00F04D1A" w:rsidRPr="00292D0C" w:rsidRDefault="00F04D1A" w:rsidP="001E5637">
            <w:pPr>
              <w:spacing w:before="240"/>
            </w:pPr>
            <w:r w:rsidRPr="00292D0C">
              <w:rPr>
                <w:rFonts w:ascii="Times New Roman" w:hAnsi="Times New Roman"/>
              </w:rPr>
              <w:t>Opakování ročníku:</w:t>
            </w:r>
            <w:r w:rsidRPr="00292D0C">
              <w:t xml:space="preserve"> </w:t>
            </w:r>
            <w:sdt>
              <w:sdtPr>
                <w:rPr>
                  <w:rFonts w:ascii="Times New Roman" w:eastAsia="MS Gothic" w:hAnsi="Times New Roman"/>
                </w:rPr>
                <w:id w:val="-211689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92D0C">
              <w:rPr>
                <w:rFonts w:ascii="Times New Roman" w:eastAsia="MS Gothic" w:hAnsi="Times New Roman"/>
              </w:rPr>
              <w:t xml:space="preserve">ne    </w:t>
            </w:r>
            <w:sdt>
              <w:sdtPr>
                <w:rPr>
                  <w:rFonts w:ascii="Times New Roman" w:eastAsia="MS Gothic" w:hAnsi="Times New Roman"/>
                </w:rPr>
                <w:id w:val="-164310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commentRangeStart w:id="48"/>
            <w:r w:rsidRPr="00292D0C">
              <w:rPr>
                <w:rFonts w:ascii="Times New Roman" w:eastAsia="MS Gothic" w:hAnsi="Times New Roman"/>
              </w:rPr>
              <w:t>ano</w:t>
            </w:r>
            <w:commentRangeEnd w:id="48"/>
            <w:r w:rsidRPr="00292D0C">
              <w:rPr>
                <w:rStyle w:val="Odkaznakoment"/>
              </w:rPr>
              <w:commentReference w:id="48"/>
            </w:r>
            <w:r w:rsidRPr="00292D0C">
              <w:rPr>
                <w:rFonts w:ascii="Times New Roman" w:eastAsia="MS Gothic" w:hAnsi="Times New Roman"/>
              </w:rPr>
              <w:t>:</w:t>
            </w:r>
          </w:p>
        </w:tc>
        <w:sdt>
          <w:sdtPr>
            <w:id w:val="1372497761"/>
            <w:placeholder>
              <w:docPart w:val="1A73F0F8139647FB88ABBA6AACC7799A"/>
            </w:placeholder>
            <w:showingPlcHdr/>
            <w:comboBox>
              <w:listItem w:value="Zvolte položku."/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</w:comboBox>
          </w:sdtPr>
          <w:sdtEndPr/>
          <w:sdtContent>
            <w:tc>
              <w:tcPr>
                <w:tcW w:w="992" w:type="dxa"/>
                <w:gridSpan w:val="3"/>
                <w:vAlign w:val="bottom"/>
              </w:tcPr>
              <w:p w14:paraId="2FD6A745" w14:textId="4F287C73" w:rsidR="00F04D1A" w:rsidRPr="00292D0C" w:rsidRDefault="00F04D1A" w:rsidP="001E5637">
                <w:pPr>
                  <w:spacing w:before="240"/>
                </w:pPr>
                <w:r w:rsidRPr="00292D0C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5103" w:type="dxa"/>
            <w:gridSpan w:val="5"/>
            <w:vAlign w:val="bottom"/>
          </w:tcPr>
          <w:p w14:paraId="58DBC3C7" w14:textId="25FF77BC" w:rsidR="00F04D1A" w:rsidRPr="00292D0C" w:rsidRDefault="00F04D1A" w:rsidP="008F6D93">
            <w:pPr>
              <w:spacing w:before="240"/>
              <w:ind w:right="-111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 xml:space="preserve"> Důvod: </w:t>
            </w:r>
            <w:sdt>
              <w:sdtPr>
                <w:rPr>
                  <w:rFonts w:ascii="Times New Roman" w:hAnsi="Times New Roman"/>
                </w:rPr>
                <w:id w:val="-140413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D93" w:rsidRPr="00292D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2D0C">
              <w:rPr>
                <w:rFonts w:ascii="Times New Roman" w:hAnsi="Times New Roman"/>
              </w:rPr>
              <w:t xml:space="preserve">zdravotní </w:t>
            </w:r>
            <w:sdt>
              <w:sdtPr>
                <w:rPr>
                  <w:rFonts w:ascii="Times New Roman" w:hAnsi="Times New Roman"/>
                </w:rPr>
                <w:id w:val="43248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D93" w:rsidRPr="00292D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2D0C">
              <w:rPr>
                <w:rFonts w:ascii="Times New Roman" w:hAnsi="Times New Roman"/>
              </w:rPr>
              <w:t xml:space="preserve"> neprospěch </w:t>
            </w:r>
            <w:sdt>
              <w:sdtPr>
                <w:rPr>
                  <w:rFonts w:ascii="Times New Roman" w:hAnsi="Times New Roman"/>
                </w:rPr>
                <w:id w:val="91952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D93" w:rsidRPr="00292D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2D0C">
              <w:rPr>
                <w:rFonts w:ascii="Times New Roman" w:hAnsi="Times New Roman"/>
              </w:rPr>
              <w:t xml:space="preserve"> jazykový </w:t>
            </w:r>
            <w:sdt>
              <w:sdtPr>
                <w:rPr>
                  <w:rFonts w:ascii="Times New Roman" w:hAnsi="Times New Roman"/>
                </w:rPr>
                <w:id w:val="30119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D93" w:rsidRPr="00292D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2D0C">
              <w:rPr>
                <w:rFonts w:ascii="Times New Roman" w:hAnsi="Times New Roman"/>
              </w:rPr>
              <w:t xml:space="preserve"> jiné: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bottom"/>
          </w:tcPr>
          <w:p w14:paraId="01F28E9A" w14:textId="77777777" w:rsidR="00F04D1A" w:rsidRPr="00292D0C" w:rsidRDefault="00F04D1A" w:rsidP="001E5637">
            <w:pPr>
              <w:spacing w:before="240"/>
            </w:pPr>
          </w:p>
        </w:tc>
      </w:tr>
    </w:tbl>
    <w:p w14:paraId="3FD855B2" w14:textId="16F06913" w:rsidR="00CC3DEA" w:rsidRPr="00292D0C" w:rsidRDefault="00CC3DEA"/>
    <w:p w14:paraId="1FFBC610" w14:textId="4585B05A" w:rsidR="00CC3DEA" w:rsidRPr="00292D0C" w:rsidRDefault="00CC3DEA" w:rsidP="00561D04">
      <w:pPr>
        <w:pStyle w:val="Nadpis2"/>
      </w:pPr>
      <w:r w:rsidRPr="00292D0C">
        <w:t xml:space="preserve">Doplňující </w:t>
      </w:r>
      <w:r w:rsidR="003F342F" w:rsidRPr="00292D0C">
        <w:t>informace</w:t>
      </w:r>
      <w:r w:rsidRPr="00292D0C">
        <w:t>:</w:t>
      </w:r>
    </w:p>
    <w:tbl>
      <w:tblPr>
        <w:tblStyle w:val="Mkatabulky"/>
        <w:tblW w:w="10778" w:type="dxa"/>
        <w:tblInd w:w="-5" w:type="dxa"/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10778"/>
      </w:tblGrid>
      <w:tr w:rsidR="00E32284" w:rsidRPr="00292D0C" w14:paraId="452F3753" w14:textId="77777777" w:rsidTr="002A5405">
        <w:trPr>
          <w:trHeight w:val="531"/>
        </w:trPr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373D493B" w14:textId="657D84A8" w:rsidR="00E32284" w:rsidRPr="00292D0C" w:rsidRDefault="00E32284" w:rsidP="00534817">
            <w:pPr>
              <w:spacing w:before="240"/>
              <w:rPr>
                <w:rFonts w:ascii="Times New Roman" w:hAnsi="Times New Roman"/>
              </w:rPr>
            </w:pPr>
            <w:r w:rsidRPr="00292D0C">
              <w:rPr>
                <w:rFonts w:ascii="Times New Roman" w:hAnsi="Times New Roman"/>
              </w:rPr>
              <w:t xml:space="preserve">Uveďte důvody, proč </w:t>
            </w:r>
            <w:r w:rsidR="00534817" w:rsidRPr="00292D0C">
              <w:rPr>
                <w:rFonts w:ascii="Times New Roman" w:hAnsi="Times New Roman"/>
              </w:rPr>
              <w:t>žádáte o poradenskou konzultaci, a V</w:t>
            </w:r>
            <w:r w:rsidR="00545835" w:rsidRPr="00292D0C">
              <w:rPr>
                <w:rFonts w:ascii="Times New Roman" w:hAnsi="Times New Roman"/>
              </w:rPr>
              <w:t>a</w:t>
            </w:r>
            <w:r w:rsidR="00534817" w:rsidRPr="00292D0C">
              <w:rPr>
                <w:rFonts w:ascii="Times New Roman" w:hAnsi="Times New Roman"/>
              </w:rPr>
              <w:t>še očekávání</w:t>
            </w:r>
            <w:r w:rsidR="00E53265" w:rsidRPr="00292D0C">
              <w:rPr>
                <w:rFonts w:ascii="Times New Roman" w:hAnsi="Times New Roman"/>
              </w:rPr>
              <w:t xml:space="preserve"> od poskytnutí služby</w:t>
            </w:r>
            <w:r w:rsidR="00534817" w:rsidRPr="00292D0C">
              <w:rPr>
                <w:rFonts w:ascii="Times New Roman" w:hAnsi="Times New Roman"/>
              </w:rPr>
              <w:t>:</w:t>
            </w:r>
          </w:p>
        </w:tc>
      </w:tr>
      <w:tr w:rsidR="00E32284" w:rsidRPr="00292D0C" w14:paraId="3A93BCB1" w14:textId="77777777" w:rsidTr="000916A6">
        <w:trPr>
          <w:trHeight w:val="531"/>
        </w:trPr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12C56A82" w14:textId="53F7A3E9" w:rsidR="00E32284" w:rsidRPr="00292D0C" w:rsidRDefault="00CB7D79" w:rsidP="00F675BA">
            <w:pPr>
              <w:spacing w:before="24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801304639"/>
                <w:showingPlcHdr/>
                <w:text/>
              </w:sdtPr>
              <w:sdtEndPr/>
              <w:sdtContent>
                <w:r w:rsidR="00E32284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E32284" w:rsidRPr="00292D0C" w14:paraId="2C1E2096" w14:textId="77777777" w:rsidTr="000916A6">
        <w:trPr>
          <w:trHeight w:val="531"/>
        </w:trPr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49C1D53B" w14:textId="6C43FBE6" w:rsidR="00E32284" w:rsidRPr="00292D0C" w:rsidRDefault="00E32284" w:rsidP="00F675BA">
            <w:pPr>
              <w:spacing w:before="240"/>
              <w:rPr>
                <w:rFonts w:ascii="Times New Roman" w:hAnsi="Times New Roman"/>
              </w:rPr>
            </w:pPr>
            <w:commentRangeStart w:id="49"/>
            <w:r w:rsidRPr="00292D0C">
              <w:rPr>
                <w:rFonts w:ascii="Times New Roman" w:hAnsi="Times New Roman"/>
              </w:rPr>
              <w:t>Prostor pro další vyjádření</w:t>
            </w:r>
            <w:commentRangeEnd w:id="49"/>
            <w:r w:rsidRPr="00292D0C">
              <w:rPr>
                <w:rStyle w:val="Odkaznakoment"/>
              </w:rPr>
              <w:commentReference w:id="49"/>
            </w:r>
            <w:r w:rsidRPr="00292D0C">
              <w:rPr>
                <w:rFonts w:ascii="Times New Roman" w:hAnsi="Times New Roman"/>
              </w:rPr>
              <w:t>:</w:t>
            </w:r>
          </w:p>
        </w:tc>
      </w:tr>
      <w:tr w:rsidR="00E32284" w:rsidRPr="00292D0C" w14:paraId="7EAC1DB1" w14:textId="77777777" w:rsidTr="000916A6">
        <w:trPr>
          <w:trHeight w:val="531"/>
        </w:trPr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73B194F3" w14:textId="220C1685" w:rsidR="00E32284" w:rsidRPr="00292D0C" w:rsidRDefault="00CB7D79" w:rsidP="00F675BA">
            <w:pPr>
              <w:spacing w:before="24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129323807"/>
                <w:showingPlcHdr/>
                <w:text/>
              </w:sdtPr>
              <w:sdtEndPr/>
              <w:sdtContent>
                <w:r w:rsidR="00E32284" w:rsidRPr="00292D0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</w:tbl>
    <w:p w14:paraId="6E75C908" w14:textId="77777777" w:rsidR="004E3E95" w:rsidRPr="00292D0C" w:rsidRDefault="004E3E95" w:rsidP="00E55472">
      <w:pPr>
        <w:spacing w:after="0" w:line="240" w:lineRule="auto"/>
        <w:rPr>
          <w:rFonts w:ascii="Times New Roman" w:hAnsi="Times New Roman"/>
          <w:b/>
        </w:rPr>
      </w:pPr>
    </w:p>
    <w:p w14:paraId="372A7F96" w14:textId="6D72B3DD" w:rsidR="00501B8B" w:rsidRPr="00292D0C" w:rsidRDefault="00B45021" w:rsidP="009C5203">
      <w:pPr>
        <w:rPr>
          <w:rFonts w:ascii="Times New Roman" w:hAnsi="Times New Roman"/>
          <w:szCs w:val="24"/>
        </w:rPr>
      </w:pPr>
      <w:r w:rsidRPr="00292D0C">
        <w:rPr>
          <w:rFonts w:ascii="Times New Roman" w:hAnsi="Times New Roman"/>
          <w:szCs w:val="24"/>
        </w:rPr>
        <w:t xml:space="preserve">Vyplnil/a: </w:t>
      </w:r>
      <w:sdt>
        <w:sdtPr>
          <w:rPr>
            <w:rFonts w:ascii="Times New Roman" w:hAnsi="Times New Roman"/>
            <w:szCs w:val="24"/>
          </w:rPr>
          <w:id w:val="-183913120"/>
          <w:showingPlcHdr/>
          <w:text/>
        </w:sdtPr>
        <w:sdtEndPr/>
        <w:sdtContent>
          <w:r w:rsidR="00900294" w:rsidRPr="00292D0C">
            <w:rPr>
              <w:rStyle w:val="Zstupntext"/>
              <w:szCs w:val="24"/>
            </w:rPr>
            <w:t>Klikněte sem a zadejte text.</w:t>
          </w:r>
        </w:sdtContent>
      </w:sdt>
      <w:r w:rsidR="00900294" w:rsidRPr="00292D0C">
        <w:rPr>
          <w:rFonts w:ascii="Times New Roman" w:hAnsi="Times New Roman"/>
          <w:szCs w:val="24"/>
        </w:rPr>
        <w:tab/>
      </w:r>
      <w:r w:rsidR="00900294" w:rsidRPr="00292D0C">
        <w:rPr>
          <w:rFonts w:ascii="Times New Roman" w:hAnsi="Times New Roman"/>
          <w:szCs w:val="24"/>
        </w:rPr>
        <w:tab/>
        <w:t xml:space="preserve">Datum:  </w:t>
      </w:r>
      <w:sdt>
        <w:sdtPr>
          <w:rPr>
            <w:rFonts w:ascii="Times New Roman" w:hAnsi="Times New Roman"/>
            <w:szCs w:val="24"/>
          </w:rPr>
          <w:id w:val="-1741781601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900294" w:rsidRPr="00292D0C">
            <w:rPr>
              <w:rStyle w:val="Zstupntext"/>
              <w:szCs w:val="24"/>
            </w:rPr>
            <w:t>Klikněte sem a zadejte datum.</w:t>
          </w:r>
        </w:sdtContent>
      </w:sdt>
    </w:p>
    <w:p w14:paraId="79E987DA" w14:textId="77777777" w:rsidR="008F6D93" w:rsidRDefault="008F6D93" w:rsidP="008F6D93">
      <w:pPr>
        <w:spacing w:after="120" w:line="240" w:lineRule="auto"/>
        <w:rPr>
          <w:b/>
        </w:rPr>
      </w:pPr>
      <w:r w:rsidRPr="00292D0C">
        <w:rPr>
          <w:b/>
        </w:rPr>
        <w:t>Děkujeme za spolupráci!</w:t>
      </w:r>
    </w:p>
    <w:p w14:paraId="646B0D49" w14:textId="77777777" w:rsidR="008F6D93" w:rsidRPr="00F276FB" w:rsidRDefault="008F6D93" w:rsidP="009C5203">
      <w:pPr>
        <w:rPr>
          <w:rFonts w:ascii="Times New Roman" w:hAnsi="Times New Roman"/>
          <w:szCs w:val="24"/>
        </w:rPr>
      </w:pPr>
    </w:p>
    <w:sectPr w:rsidR="008F6D93" w:rsidRPr="00F276FB" w:rsidSect="0051012A"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Komentář" w:date="2020-04-14T16:05:00Z" w:initials="K">
    <w:p w14:paraId="5B89995D" w14:textId="5A883B9E" w:rsidR="00A11165" w:rsidRDefault="00A11165">
      <w:pPr>
        <w:pStyle w:val="Textkomente"/>
      </w:pPr>
      <w:r>
        <w:rPr>
          <w:rStyle w:val="Odkaznakoment"/>
        </w:rPr>
        <w:annotationRef/>
      </w:r>
      <w:r>
        <w:t>Jméno a příjmení</w:t>
      </w:r>
    </w:p>
  </w:comment>
  <w:comment w:id="2" w:author="Komentář" w:date="2020-04-14T16:06:00Z" w:initials="K">
    <w:p w14:paraId="5151EBD8" w14:textId="7B30D37B" w:rsidR="00A11165" w:rsidRDefault="00A11165">
      <w:pPr>
        <w:pStyle w:val="Textkomente"/>
      </w:pPr>
      <w:r>
        <w:rPr>
          <w:rStyle w:val="Odkaznakoment"/>
        </w:rPr>
        <w:annotationRef/>
      </w:r>
      <w:r>
        <w:t xml:space="preserve">Nejvyšší dosažené </w:t>
      </w:r>
      <w:r w:rsidR="00B71954">
        <w:t xml:space="preserve">vzdělání </w:t>
      </w:r>
      <w:r>
        <w:t xml:space="preserve">– ZŠ, </w:t>
      </w:r>
      <w:r w:rsidR="00BC1DA8">
        <w:t xml:space="preserve">SŠ, VOŠ, </w:t>
      </w:r>
      <w:r>
        <w:t>VŠ</w:t>
      </w:r>
    </w:p>
  </w:comment>
  <w:comment w:id="3" w:author="Komentář" w:date="2020-04-14T16:06:00Z" w:initials="K">
    <w:p w14:paraId="0153DDBA" w14:textId="56352ED1" w:rsidR="00A11165" w:rsidRDefault="00A11165">
      <w:pPr>
        <w:pStyle w:val="Textkomente"/>
      </w:pPr>
      <w:r>
        <w:rPr>
          <w:rStyle w:val="Odkaznakoment"/>
        </w:rPr>
        <w:annotationRef/>
      </w:r>
      <w:r>
        <w:t>Jméno a příjmení</w:t>
      </w:r>
    </w:p>
  </w:comment>
  <w:comment w:id="4" w:author="Komentář" w:date="2020-04-14T16:19:00Z" w:initials="K">
    <w:p w14:paraId="607A0C09" w14:textId="02B03A01" w:rsidR="00BC1DA8" w:rsidRDefault="00BC1DA8">
      <w:pPr>
        <w:pStyle w:val="Textkomente"/>
      </w:pPr>
      <w:r>
        <w:rPr>
          <w:rStyle w:val="Odkaznakoment"/>
        </w:rPr>
        <w:annotationRef/>
      </w:r>
      <w:r>
        <w:t xml:space="preserve">Nejvyšší dosažené </w:t>
      </w:r>
      <w:r w:rsidR="00B71954">
        <w:t xml:space="preserve">vzdělání </w:t>
      </w:r>
      <w:r>
        <w:t>– ZŠ, SŠ, VOŠ, VŠ</w:t>
      </w:r>
    </w:p>
  </w:comment>
  <w:comment w:id="5" w:author="Komentář" w:date="2020-04-08T10:03:00Z" w:initials="K">
    <w:p w14:paraId="3C427D79" w14:textId="4DBFF75B" w:rsidR="00F708D2" w:rsidRDefault="00F708D2">
      <w:pPr>
        <w:pStyle w:val="Textkomente"/>
      </w:pPr>
      <w:r>
        <w:rPr>
          <w:rStyle w:val="Odkaznakoment"/>
        </w:rPr>
        <w:annotationRef/>
      </w:r>
      <w:r>
        <w:t>Např. prarodiče, partner rodiče, chůva</w:t>
      </w:r>
    </w:p>
  </w:comment>
  <w:comment w:id="6" w:author="Komentář" w:date="2020-04-08T10:14:00Z" w:initials="K">
    <w:p w14:paraId="597BC7E4" w14:textId="682812AA" w:rsidR="0041002D" w:rsidRDefault="0041002D">
      <w:pPr>
        <w:pStyle w:val="Textkomente"/>
      </w:pPr>
      <w:r>
        <w:rPr>
          <w:rStyle w:val="Odkaznakoment"/>
        </w:rPr>
        <w:annotationRef/>
      </w:r>
      <w:r>
        <w:t>Např. rozvod rodičů, úmrtí člena rodiny, adopce</w:t>
      </w:r>
      <w:r w:rsidR="0059730F">
        <w:t xml:space="preserve">, přestěhování do ČR jako odlišného kulturního prostředí (odkud, kdy, okolnosti příjezdu, adaptace, plánovaná délka pobytu) </w:t>
      </w:r>
    </w:p>
  </w:comment>
  <w:comment w:id="7" w:author="Komentář" w:date="2020-04-08T10:08:00Z" w:initials="K">
    <w:p w14:paraId="5685FA97" w14:textId="2898AC78" w:rsidR="00DD374A" w:rsidRDefault="00DD374A">
      <w:pPr>
        <w:pStyle w:val="Textkomente"/>
      </w:pPr>
      <w:r>
        <w:t xml:space="preserve">Např. </w:t>
      </w:r>
      <w:r>
        <w:rPr>
          <w:rStyle w:val="Odkaznakoment"/>
        </w:rPr>
        <w:annotationRef/>
      </w:r>
      <w:r>
        <w:t xml:space="preserve">vícejazyčnost rodinného prostředí, střídavá péče, péče o nemocného člena rodiny, </w:t>
      </w:r>
      <w:r w:rsidR="00993290">
        <w:t>alkoholismus</w:t>
      </w:r>
      <w:r w:rsidR="00251C04">
        <w:t xml:space="preserve">, </w:t>
      </w:r>
      <w:r w:rsidR="00251C04" w:rsidRPr="00162E7D">
        <w:t>jiné závislostní chování, násilí/agrese/zneužívání v rodině</w:t>
      </w:r>
    </w:p>
    <w:p w14:paraId="114965CF" w14:textId="77777777" w:rsidR="00251C04" w:rsidRDefault="00251C04">
      <w:pPr>
        <w:pStyle w:val="Textkomente"/>
      </w:pPr>
    </w:p>
  </w:comment>
  <w:comment w:id="8" w:author="Komentář" w:date="2020-04-08T15:13:00Z" w:initials="K">
    <w:p w14:paraId="354914B9" w14:textId="2811E4C7" w:rsidR="009E1E53" w:rsidRDefault="009E1E53">
      <w:pPr>
        <w:pStyle w:val="Textkomente"/>
      </w:pPr>
      <w:r>
        <w:rPr>
          <w:rStyle w:val="Odkaznakoment"/>
        </w:rPr>
        <w:annotationRef/>
      </w:r>
      <w:r>
        <w:t>Přísná výchova, volná výchova, jednotnost</w:t>
      </w:r>
      <w:r w:rsidR="007423EB">
        <w:t xml:space="preserve"> </w:t>
      </w:r>
      <w:r w:rsidR="00162E7D">
        <w:t>přístupu ze strany vychovatelů</w:t>
      </w:r>
      <w:r>
        <w:t>, na kom výchova převážně spočívá, trávení společného volného času rodiny</w:t>
      </w:r>
    </w:p>
  </w:comment>
  <w:comment w:id="9" w:author="Komentář" w:date="2020-04-08T12:13:00Z" w:initials="K">
    <w:p w14:paraId="56A8442B" w14:textId="1FE3A3C9" w:rsidR="00993290" w:rsidRDefault="00993290">
      <w:pPr>
        <w:pStyle w:val="Textkomente"/>
      </w:pPr>
      <w:r>
        <w:rPr>
          <w:rStyle w:val="Odkaznakoment"/>
        </w:rPr>
        <w:annotationRef/>
      </w:r>
      <w:r>
        <w:t xml:space="preserve">Např. </w:t>
      </w:r>
      <w:r w:rsidR="006A3D53">
        <w:t xml:space="preserve">rizikové těhotenství, </w:t>
      </w:r>
      <w:r>
        <w:t>virové onemocnění, upoutání matky na lůžko, drogy, alkohol, kouření, rentgen, úrazy</w:t>
      </w:r>
      <w:r w:rsidR="006A3D53">
        <w:t>, vysoký krevní tlak, diabetes.</w:t>
      </w:r>
    </w:p>
  </w:comment>
  <w:comment w:id="10" w:author="Komentář" w:date="2020-04-08T12:16:00Z" w:initials="K">
    <w:p w14:paraId="02DC5D77" w14:textId="1601A5D8" w:rsidR="00993290" w:rsidRDefault="00993290">
      <w:pPr>
        <w:pStyle w:val="Textkomente"/>
      </w:pPr>
      <w:r>
        <w:rPr>
          <w:rStyle w:val="Odkaznakoment"/>
        </w:rPr>
        <w:annotationRef/>
      </w:r>
      <w:r w:rsidR="006A3D53">
        <w:t>Silné zvracení, s</w:t>
      </w:r>
      <w:r>
        <w:t>tres v době těhotenství,</w:t>
      </w:r>
      <w:r w:rsidR="00704321">
        <w:t xml:space="preserve"> </w:t>
      </w:r>
      <w:r w:rsidR="00251C04" w:rsidRPr="00A5402A">
        <w:t xml:space="preserve">potíže s usínáním, </w:t>
      </w:r>
      <w:r w:rsidR="00A5402A" w:rsidRPr="00A5402A">
        <w:t xml:space="preserve">poruchy spánku, </w:t>
      </w:r>
      <w:r w:rsidR="00251C04" w:rsidRPr="00A5402A">
        <w:t>zvýšená úzkostnost, výkyvy nálad, depresivní ladění</w:t>
      </w:r>
      <w:r w:rsidR="007423EB" w:rsidRPr="00A5402A">
        <w:t>, nutnost užívání jakýchkoli léků, potřeba lékařského dohledu/sledování</w:t>
      </w:r>
    </w:p>
  </w:comment>
  <w:comment w:id="11" w:author="Komentář" w:date="2020-04-08T12:00:00Z" w:initials="K">
    <w:p w14:paraId="511B360E" w14:textId="64E648E6" w:rsidR="002732ED" w:rsidRDefault="002732ED">
      <w:pPr>
        <w:pStyle w:val="Textkomente"/>
      </w:pPr>
      <w:r>
        <w:t xml:space="preserve">Např. </w:t>
      </w:r>
      <w:r>
        <w:rPr>
          <w:rStyle w:val="Odkaznakoment"/>
        </w:rPr>
        <w:annotationRef/>
      </w:r>
      <w:r w:rsidR="007423EB" w:rsidRPr="00A5402A">
        <w:t xml:space="preserve">samovolný, koncem pánevním, </w:t>
      </w:r>
      <w:r w:rsidRPr="00A5402A">
        <w:t xml:space="preserve">vyvolávaný, dlouhý, překotný, </w:t>
      </w:r>
      <w:r w:rsidR="00A5402A" w:rsidRPr="00A5402A">
        <w:t>císařský řez</w:t>
      </w:r>
      <w:r w:rsidRPr="00A5402A">
        <w:t>, omotaná pupeční šňůra</w:t>
      </w:r>
      <w:r w:rsidR="007423EB" w:rsidRPr="00A5402A">
        <w:t>, kříšení dítěte, kyslíková podpora bezprostředně po porodu</w:t>
      </w:r>
      <w:r w:rsidR="00A5402A">
        <w:t>.</w:t>
      </w:r>
      <w:r w:rsidR="007423EB" w:rsidRPr="00A5402A">
        <w:t xml:space="preserve">  </w:t>
      </w:r>
    </w:p>
  </w:comment>
  <w:comment w:id="12" w:author="Komentář" w:date="2020-04-08T12:07:00Z" w:initials="K">
    <w:p w14:paraId="52725663" w14:textId="70F51780" w:rsidR="002732ED" w:rsidRDefault="002732ED">
      <w:pPr>
        <w:pStyle w:val="Textkomente"/>
      </w:pPr>
      <w:r>
        <w:t xml:space="preserve">Např. </w:t>
      </w:r>
      <w:r>
        <w:rPr>
          <w:rStyle w:val="Odkaznakoment"/>
        </w:rPr>
        <w:annotationRef/>
      </w:r>
      <w:r>
        <w:t>novorozenecká žloutenka s nutností fototerapie, inkubátor (kolik dní), neslučitelnost Rh faktorů, infekce, podpůrné dýchání</w:t>
      </w:r>
      <w:r w:rsidR="00E50F13">
        <w:t>.</w:t>
      </w:r>
    </w:p>
  </w:comment>
  <w:comment w:id="13" w:author="Komentář" w:date="2020-04-08T12:12:00Z" w:initials="K">
    <w:p w14:paraId="351ACE48" w14:textId="4178E9A5" w:rsidR="005430AD" w:rsidRDefault="005430AD">
      <w:pPr>
        <w:pStyle w:val="Textkomente"/>
      </w:pPr>
      <w:r>
        <w:rPr>
          <w:rStyle w:val="Odkaznakoment"/>
        </w:rPr>
        <w:annotationRef/>
      </w:r>
      <w:r>
        <w:t>Pokud ano, uveďte, prosím, jak dlouho</w:t>
      </w:r>
    </w:p>
  </w:comment>
  <w:comment w:id="14" w:author="Komentář" w:date="2020-04-14T16:28:00Z" w:initials="K">
    <w:p w14:paraId="2D90A2DA" w14:textId="053C5046" w:rsidR="00BC1DA8" w:rsidRDefault="00BC1DA8">
      <w:pPr>
        <w:pStyle w:val="Textkomente"/>
      </w:pPr>
      <w:r>
        <w:rPr>
          <w:rStyle w:val="Odkaznakoment"/>
        </w:rPr>
        <w:annotationRef/>
      </w:r>
      <w:r>
        <w:t>Zvláštnosti spánkového režimu</w:t>
      </w:r>
      <w:r w:rsidR="0086517C">
        <w:t xml:space="preserve"> a návyků</w:t>
      </w:r>
      <w:r>
        <w:t xml:space="preserve">, </w:t>
      </w:r>
      <w:r w:rsidR="0086517C">
        <w:t>např. časté cestování do postele rodičů v průběhu noci, noční pomočování, potřeba odpoledního spánku v domácím prostředí (zda se vyskytují dosud)</w:t>
      </w:r>
    </w:p>
  </w:comment>
  <w:comment w:id="15" w:author="Komentář" w:date="2020-04-08T13:20:00Z" w:initials="K">
    <w:p w14:paraId="56C6864D" w14:textId="0C9BAEE6" w:rsidR="0007728B" w:rsidRDefault="0007728B">
      <w:pPr>
        <w:pStyle w:val="Textkomente"/>
      </w:pPr>
      <w:r>
        <w:t xml:space="preserve">Nepravidelný režim, převrácený režim dne a noci, </w:t>
      </w:r>
      <w:r>
        <w:rPr>
          <w:rStyle w:val="Odkaznakoment"/>
        </w:rPr>
        <w:annotationRef/>
      </w:r>
      <w:r>
        <w:t>vysoké horečky do 18 měs., febrilní křeče, reakce na očkování, stres, trauma</w:t>
      </w:r>
    </w:p>
  </w:comment>
  <w:comment w:id="16" w:author="Komentář" w:date="2020-04-08T13:03:00Z" w:initials="K">
    <w:p w14:paraId="5A20AF48" w14:textId="29CDFE65" w:rsidR="003A2457" w:rsidRDefault="003A2457">
      <w:pPr>
        <w:pStyle w:val="Textkomente"/>
      </w:pPr>
      <w:r>
        <w:rPr>
          <w:rStyle w:val="Odkaznakoment"/>
        </w:rPr>
        <w:annotationRef/>
      </w:r>
      <w:r>
        <w:t xml:space="preserve">Např. vyrovnanost nálad, </w:t>
      </w:r>
      <w:r w:rsidR="0086517C">
        <w:t xml:space="preserve">převážně pozitivní ladění, </w:t>
      </w:r>
      <w:r>
        <w:t xml:space="preserve">neklid, plačtivost, </w:t>
      </w:r>
      <w:r w:rsidR="0086517C">
        <w:t xml:space="preserve">vztekání, </w:t>
      </w:r>
      <w:r w:rsidR="001B0B3A">
        <w:t xml:space="preserve">intenzita projevů </w:t>
      </w:r>
      <w:r w:rsidR="00CD1CBC" w:rsidRPr="00162E7D">
        <w:t xml:space="preserve">a </w:t>
      </w:r>
      <w:r w:rsidR="00162E7D" w:rsidRPr="00162E7D">
        <w:t xml:space="preserve">délka jejich trvání, případně </w:t>
      </w:r>
      <w:r w:rsidR="00CD1CBC" w:rsidRPr="00162E7D">
        <w:t>zda trvají doposud</w:t>
      </w:r>
    </w:p>
  </w:comment>
  <w:comment w:id="17" w:author="Komentář" w:date="2020-04-14T17:26:00Z" w:initials="K">
    <w:p w14:paraId="5EC8AACA" w14:textId="6BA2D258" w:rsidR="00DC0987" w:rsidRDefault="00DC0987">
      <w:pPr>
        <w:pStyle w:val="Textkomente"/>
      </w:pPr>
      <w:r>
        <w:rPr>
          <w:rStyle w:val="Odkaznakoment"/>
        </w:rPr>
        <w:annotationRef/>
      </w:r>
      <w:r>
        <w:t xml:space="preserve">Např. opožděný, </w:t>
      </w:r>
      <w:r w:rsidR="00973826">
        <w:t xml:space="preserve">nerovnoměrnosti, </w:t>
      </w:r>
      <w:r>
        <w:t>cvičení Vojtovy metody</w:t>
      </w:r>
      <w:r w:rsidR="00973826">
        <w:t>, Bobathovy metody</w:t>
      </w:r>
      <w:r>
        <w:t xml:space="preserve"> apod. (rovněž kdy)</w:t>
      </w:r>
    </w:p>
  </w:comment>
  <w:comment w:id="18" w:author="Komentář" w:date="2020-04-14T17:14:00Z" w:initials="K">
    <w:p w14:paraId="4D86375E" w14:textId="29EB8D8A" w:rsidR="000E0523" w:rsidRDefault="000E0523">
      <w:pPr>
        <w:pStyle w:val="Textkomente"/>
      </w:pPr>
      <w:r>
        <w:rPr>
          <w:rStyle w:val="Odkaznakoment"/>
        </w:rPr>
        <w:annotationRef/>
      </w:r>
      <w:r>
        <w:t>V kolika měsících se fáze objevila</w:t>
      </w:r>
    </w:p>
  </w:comment>
  <w:comment w:id="19" w:author="Komentář" w:date="2020-04-14T17:14:00Z" w:initials="K">
    <w:p w14:paraId="702AD97E" w14:textId="4CAA3F1F" w:rsidR="000E0523" w:rsidRDefault="000E0523">
      <w:pPr>
        <w:pStyle w:val="Textkomente"/>
      </w:pPr>
      <w:r>
        <w:rPr>
          <w:rStyle w:val="Odkaznakoment"/>
        </w:rPr>
        <w:annotationRef/>
      </w:r>
      <w:r>
        <w:t>V kolika měsících se fáze objevila</w:t>
      </w:r>
    </w:p>
  </w:comment>
  <w:comment w:id="20" w:author="Komentář" w:date="2020-04-14T17:14:00Z" w:initials="K">
    <w:p w14:paraId="3A445CEE" w14:textId="0C5E3AD6" w:rsidR="000E0523" w:rsidRDefault="000E0523">
      <w:pPr>
        <w:pStyle w:val="Textkomente"/>
      </w:pPr>
      <w:r>
        <w:rPr>
          <w:rStyle w:val="Odkaznakoment"/>
        </w:rPr>
        <w:annotationRef/>
      </w:r>
      <w:r>
        <w:t>V kolika měsících se fáze objevila</w:t>
      </w:r>
    </w:p>
  </w:comment>
  <w:comment w:id="21" w:author="Komentář" w:date="2020-05-07T21:44:00Z" w:initials="K">
    <w:p w14:paraId="07412BA4" w14:textId="78867035" w:rsidR="005E1A86" w:rsidRDefault="005E1A86">
      <w:pPr>
        <w:pStyle w:val="Textkomente"/>
      </w:pPr>
      <w:r>
        <w:rPr>
          <w:rStyle w:val="Odkaznakoment"/>
        </w:rPr>
        <w:annotationRef/>
      </w:r>
      <w:r>
        <w:t>Celková koordinace, pohybová obratnost, snadnost/nesnadnost učení se novým pohybovým aktivitám, sportovní talent</w:t>
      </w:r>
    </w:p>
  </w:comment>
  <w:comment w:id="22" w:author="Komentář" w:date="2020-04-08T14:32:00Z" w:initials="K">
    <w:p w14:paraId="28B321D2" w14:textId="24974375" w:rsidR="005E1A86" w:rsidRDefault="005E1A86">
      <w:pPr>
        <w:pStyle w:val="Textkomente"/>
      </w:pPr>
      <w:r>
        <w:rPr>
          <w:rStyle w:val="Odkaznakoment"/>
        </w:rPr>
        <w:annotationRef/>
      </w:r>
      <w:r>
        <w:t>Týká se obratnosti prstů při manipulaci s věcmi</w:t>
      </w:r>
    </w:p>
  </w:comment>
  <w:comment w:id="23" w:author="Komentář" w:date="2020-04-08T14:35:00Z" w:initials="K">
    <w:p w14:paraId="37B5180F" w14:textId="703DE4CB" w:rsidR="005E1A86" w:rsidRDefault="005E1A86">
      <w:pPr>
        <w:pStyle w:val="Textkomente"/>
      </w:pPr>
      <w:r>
        <w:rPr>
          <w:rStyle w:val="Odkaznakoment"/>
        </w:rPr>
        <w:annotationRef/>
      </w:r>
      <w:r w:rsidR="00F20786">
        <w:t>Odhad míry samostatnosti vzhledem k věku dítěte</w:t>
      </w:r>
    </w:p>
  </w:comment>
  <w:comment w:id="24" w:author="Komentář" w:date="2020-04-14T16:39:00Z" w:initials="K">
    <w:p w14:paraId="228A4A44" w14:textId="1DDE388C" w:rsidR="005E1A86" w:rsidRDefault="005E1A86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V kolika měsících se objevila první slova</w:t>
      </w:r>
    </w:p>
  </w:comment>
  <w:comment w:id="25" w:author="Komentář" w:date="2020-04-14T16:40:00Z" w:initials="K">
    <w:p w14:paraId="534699C0" w14:textId="012B0D11" w:rsidR="005E1A86" w:rsidRDefault="005E1A86">
      <w:pPr>
        <w:pStyle w:val="Textkomente"/>
      </w:pPr>
      <w:r>
        <w:rPr>
          <w:rStyle w:val="Odkaznakoment"/>
        </w:rPr>
        <w:annotationRef/>
      </w:r>
      <w:r>
        <w:t>Kdy se objevily první věty</w:t>
      </w:r>
    </w:p>
  </w:comment>
  <w:comment w:id="26" w:author="Komentář" w:date="2020-04-08T15:08:00Z" w:initials="K">
    <w:p w14:paraId="4023BD34" w14:textId="6087486B" w:rsidR="005E1A86" w:rsidRDefault="005E1A86">
      <w:pPr>
        <w:pStyle w:val="Textkomente"/>
      </w:pPr>
      <w:r>
        <w:rPr>
          <w:rStyle w:val="Odkaznakoment"/>
        </w:rPr>
        <w:annotationRef/>
      </w:r>
      <w:r>
        <w:t xml:space="preserve">Aktuální stav v oblasti vad výslovnosti, diagnostikované poruchy </w:t>
      </w:r>
      <w:r w:rsidRPr="00CD1CBC">
        <w:t xml:space="preserve">řeči </w:t>
      </w:r>
      <w:r w:rsidRPr="00162E7D">
        <w:t>klinickým logopedem</w:t>
      </w:r>
    </w:p>
  </w:comment>
  <w:comment w:id="27" w:author="Komentář" w:date="2020-04-08T15:07:00Z" w:initials="K">
    <w:p w14:paraId="096D1CD5" w14:textId="4862D08B" w:rsidR="005E1A86" w:rsidRDefault="005E1A86">
      <w:pPr>
        <w:pStyle w:val="Textkomente"/>
      </w:pPr>
      <w:r>
        <w:rPr>
          <w:rStyle w:val="Odkaznakoment"/>
        </w:rPr>
        <w:annotationRef/>
      </w:r>
      <w:r>
        <w:t xml:space="preserve">Uveďte </w:t>
      </w:r>
      <w:r w:rsidR="00F20786">
        <w:t>logopedické vady, kvůli nimž péče probíhala, časové období, ve kterém probíhala a zda došlo k upravení logopedických obtíží</w:t>
      </w:r>
    </w:p>
  </w:comment>
  <w:comment w:id="28" w:author="Komentář" w:date="2020-04-08T22:00:00Z" w:initials="K">
    <w:p w14:paraId="2DA18466" w14:textId="16189263" w:rsidR="00704321" w:rsidRDefault="00704321">
      <w:pPr>
        <w:pStyle w:val="Textkomente"/>
      </w:pPr>
      <w:r>
        <w:rPr>
          <w:rStyle w:val="Odkaznakoment"/>
        </w:rPr>
        <w:annotationRef/>
      </w:r>
      <w:r w:rsidR="00F40BF4">
        <w:t>Bez obtíží, případně z</w:t>
      </w:r>
      <w:r>
        <w:t xml:space="preserve">raková </w:t>
      </w:r>
      <w:r w:rsidR="00F40BF4">
        <w:t>vada (jaká, od kolika let)</w:t>
      </w:r>
    </w:p>
  </w:comment>
  <w:comment w:id="29" w:author="Komentář" w:date="2020-04-08T21:56:00Z" w:initials="K">
    <w:p w14:paraId="64350A31" w14:textId="27345CCF" w:rsidR="00704321" w:rsidRDefault="00704321">
      <w:pPr>
        <w:pStyle w:val="Textkomente"/>
      </w:pPr>
      <w:r>
        <w:rPr>
          <w:rStyle w:val="Odkaznakoment"/>
        </w:rPr>
        <w:annotationRef/>
      </w:r>
      <w:r w:rsidR="00F40BF4">
        <w:t>Bez obtíží, případně s</w:t>
      </w:r>
      <w:r>
        <w:t>luchová vada, opakované ušní infekce</w:t>
      </w:r>
    </w:p>
  </w:comment>
  <w:comment w:id="30" w:author="Komentář" w:date="2020-04-14T17:33:00Z" w:initials="K">
    <w:p w14:paraId="7E7E9D24" w14:textId="7235FDE3" w:rsidR="007058C2" w:rsidRDefault="007058C2">
      <w:pPr>
        <w:pStyle w:val="Textkomente"/>
      </w:pPr>
      <w:r>
        <w:rPr>
          <w:rStyle w:val="Odkaznakoment"/>
        </w:rPr>
        <w:annotationRef/>
      </w:r>
      <w:r>
        <w:t xml:space="preserve">Např. alergie, astma, epilepsie, </w:t>
      </w:r>
      <w:r w:rsidR="00F276FB">
        <w:t xml:space="preserve">celiakie, </w:t>
      </w:r>
      <w:r>
        <w:t>cukrovka</w:t>
      </w:r>
    </w:p>
  </w:comment>
  <w:comment w:id="31" w:author="Komentář" w:date="2020-04-14T17:32:00Z" w:initials="K">
    <w:p w14:paraId="606A1F81" w14:textId="48F6665D" w:rsidR="007058C2" w:rsidRDefault="007058C2">
      <w:pPr>
        <w:pStyle w:val="Textkomente"/>
      </w:pPr>
      <w:r>
        <w:rPr>
          <w:rStyle w:val="Odkaznakoment"/>
        </w:rPr>
        <w:annotationRef/>
      </w:r>
      <w:r>
        <w:t>Pravidelné užívání léků v návaznosti na popsané zdravotní obtíže</w:t>
      </w:r>
      <w:r w:rsidR="001934B5">
        <w:t>: ano – ne</w:t>
      </w:r>
    </w:p>
  </w:comment>
  <w:comment w:id="32" w:author="Komentář" w:date="2020-04-08T23:40:00Z" w:initials="K">
    <w:p w14:paraId="1D28C5AC" w14:textId="004BD093" w:rsidR="008B37E8" w:rsidRDefault="008B37E8">
      <w:pPr>
        <w:pStyle w:val="Textkomente"/>
      </w:pPr>
      <w:r>
        <w:rPr>
          <w:rStyle w:val="Odkaznakoment"/>
        </w:rPr>
        <w:annotationRef/>
      </w:r>
      <w:r>
        <w:t>Kde</w:t>
      </w:r>
      <w:r w:rsidR="00217621">
        <w:t xml:space="preserve"> (např. neurologie, psychologie, psychiatrie, alergologie),</w:t>
      </w:r>
      <w:r>
        <w:t xml:space="preserve"> kdy</w:t>
      </w:r>
      <w:r w:rsidR="00217621">
        <w:t xml:space="preserve"> (věk dítěte)</w:t>
      </w:r>
      <w:r>
        <w:t>, s jakým výsledkem</w:t>
      </w:r>
      <w:r w:rsidR="00217621">
        <w:t xml:space="preserve">. </w:t>
      </w:r>
      <w:r w:rsidR="00973826">
        <w:t>Terapie – např. psychoterapie, fyzioterapie</w:t>
      </w:r>
    </w:p>
  </w:comment>
  <w:comment w:id="33" w:author="Komentář" w:date="2020-04-08T23:42:00Z" w:initials="K">
    <w:p w14:paraId="6648988B" w14:textId="7F02A141" w:rsidR="008B37E8" w:rsidRDefault="008B37E8">
      <w:pPr>
        <w:pStyle w:val="Textkomente"/>
      </w:pPr>
      <w:r>
        <w:rPr>
          <w:rStyle w:val="Odkaznakoment"/>
        </w:rPr>
        <w:annotationRef/>
      </w:r>
      <w:r w:rsidR="0007728B">
        <w:t>Důvod</w:t>
      </w:r>
      <w:r w:rsidR="00217621">
        <w:t xml:space="preserve"> (např. úrazy, operace, závažnější průběh nemoci)</w:t>
      </w:r>
      <w:r w:rsidR="0007728B">
        <w:t>, v jakém věku dítěte, jak dlouho, přítomnost/nepřítomnost rodiče během hospitalizace</w:t>
      </w:r>
    </w:p>
  </w:comment>
  <w:comment w:id="34" w:author="Komentář" w:date="2020-04-08T23:46:00Z" w:initials="K">
    <w:p w14:paraId="40E46D7B" w14:textId="249D3CA1" w:rsidR="008B37E8" w:rsidRDefault="008B37E8" w:rsidP="008B37E8">
      <w:pPr>
        <w:pStyle w:val="Bezmezer"/>
      </w:pPr>
      <w:r>
        <w:t xml:space="preserve">Zejména neurologické a psychiatrické diagnózy, </w:t>
      </w:r>
      <w:r>
        <w:rPr>
          <w:rStyle w:val="Odkaznakoment"/>
        </w:rPr>
        <w:annotationRef/>
      </w:r>
      <w:r w:rsidRPr="00D323D8">
        <w:t>včetně nápadných obtíží ve čtení, psaní, počítání</w:t>
      </w:r>
      <w:r>
        <w:t>, řeči a nápadností v chování</w:t>
      </w:r>
    </w:p>
  </w:comment>
  <w:comment w:id="35" w:author="Komentář" w:date="2020-04-09T00:05:00Z" w:initials="K">
    <w:p w14:paraId="506F2358" w14:textId="4573ACB2" w:rsidR="00042AE8" w:rsidRDefault="00042AE8">
      <w:pPr>
        <w:pStyle w:val="Textkomente"/>
      </w:pPr>
      <w:r>
        <w:rPr>
          <w:rStyle w:val="Odkaznakoment"/>
        </w:rPr>
        <w:annotationRef/>
      </w:r>
      <w:r>
        <w:t xml:space="preserve">Vyrovnanost, výkyvy nálad, </w:t>
      </w:r>
      <w:r w:rsidR="00091B4B">
        <w:t xml:space="preserve">plachost, </w:t>
      </w:r>
      <w:r>
        <w:t>bázlivost, úzkostnost, vznětlivost, přecitlivělost, neovládání reakcí</w:t>
      </w:r>
      <w:r w:rsidR="008F7187">
        <w:t>…</w:t>
      </w:r>
    </w:p>
  </w:comment>
  <w:comment w:id="36" w:author="Komentář" w:date="2020-04-09T00:08:00Z" w:initials="K">
    <w:p w14:paraId="2A867B11" w14:textId="5036EB92" w:rsidR="00042AE8" w:rsidRDefault="00042AE8">
      <w:pPr>
        <w:pStyle w:val="Textkomente"/>
      </w:pPr>
      <w:r>
        <w:rPr>
          <w:rStyle w:val="Odkaznakoment"/>
        </w:rPr>
        <w:annotationRef/>
      </w:r>
      <w:r w:rsidR="006A77EE">
        <w:t>Vztahy k vrstevníků</w:t>
      </w:r>
      <w:r w:rsidR="00973EBC">
        <w:t>m</w:t>
      </w:r>
      <w:r w:rsidR="006A77EE">
        <w:t>, k dospělým, cizím lidem, dominance-podř</w:t>
      </w:r>
      <w:r w:rsidR="008A78D4">
        <w:t>ídivost, společenský/á, samotář/</w:t>
      </w:r>
      <w:r w:rsidR="006A77EE">
        <w:t>ka</w:t>
      </w:r>
      <w:r w:rsidR="008A78D4">
        <w:t xml:space="preserve">, </w:t>
      </w:r>
      <w:r w:rsidR="004E3E95">
        <w:t xml:space="preserve">individualismus, soutěživost, </w:t>
      </w:r>
      <w:r w:rsidR="00091B4B">
        <w:t xml:space="preserve">spolupráce s ostatními, </w:t>
      </w:r>
      <w:r w:rsidR="00CA736E">
        <w:t xml:space="preserve">vzdorovitost, </w:t>
      </w:r>
      <w:r w:rsidR="004E3E95">
        <w:t xml:space="preserve">agresivita, </w:t>
      </w:r>
      <w:r w:rsidR="00CA736E">
        <w:t xml:space="preserve">lhaní, </w:t>
      </w:r>
      <w:r w:rsidR="004E3E95">
        <w:t xml:space="preserve">konfliktnost, </w:t>
      </w:r>
      <w:r w:rsidR="008A78D4">
        <w:t>předvádění se, šaškování…</w:t>
      </w:r>
    </w:p>
  </w:comment>
  <w:comment w:id="37" w:author="Komentář" w:date="2020-04-09T14:33:00Z" w:initials="K">
    <w:p w14:paraId="7F90B506" w14:textId="6E218E9E" w:rsidR="00973EBC" w:rsidRPr="006A6942" w:rsidRDefault="00973EBC" w:rsidP="006A6942">
      <w:pPr>
        <w:pStyle w:val="Bezmezer"/>
      </w:pPr>
      <w:r>
        <w:rPr>
          <w:rStyle w:val="Odkaznakoment"/>
        </w:rPr>
        <w:annotationRef/>
      </w:r>
      <w:r>
        <w:t>Vytrvalost vzhledem k věku, trpělivost, svědomitost, nedostatek vůle, úsilí</w:t>
      </w:r>
      <w:r w:rsidR="00091B4B">
        <w:t>, cílevědomost</w:t>
      </w:r>
      <w:r w:rsidR="00091B4B" w:rsidRPr="006A6942">
        <w:rPr>
          <w:sz w:val="20"/>
        </w:rPr>
        <w:t>, zvýšené úsilí při neúspěchu, vzdávání se…</w:t>
      </w:r>
    </w:p>
  </w:comment>
  <w:comment w:id="38" w:author="Komentář" w:date="2020-04-09T14:43:00Z" w:initials="K">
    <w:p w14:paraId="62E261B7" w14:textId="1D5F33B2" w:rsidR="008A78D4" w:rsidRDefault="008A78D4">
      <w:pPr>
        <w:pStyle w:val="Textkomente"/>
      </w:pPr>
      <w:r>
        <w:rPr>
          <w:rStyle w:val="Odkaznakoment"/>
        </w:rPr>
        <w:annotationRef/>
      </w:r>
      <w:r>
        <w:t>Např. okusování nehtů, trhání</w:t>
      </w:r>
      <w:r w:rsidR="00534817">
        <w:t xml:space="preserve"> vlasů, tiky, bolesti hlavy, břicha</w:t>
      </w:r>
      <w:r w:rsidR="00CA736E">
        <w:t>, nechutenství, přejídání se</w:t>
      </w:r>
      <w:r>
        <w:t xml:space="preserve">. </w:t>
      </w:r>
    </w:p>
  </w:comment>
  <w:comment w:id="39" w:author="Komentář" w:date="2020-04-09T14:45:00Z" w:initials="K">
    <w:p w14:paraId="087B6B9F" w14:textId="5349375C" w:rsidR="008A78D4" w:rsidRDefault="008A78D4">
      <w:pPr>
        <w:pStyle w:val="Textkomente"/>
      </w:pPr>
      <w:r>
        <w:rPr>
          <w:rStyle w:val="Odkaznakoment"/>
        </w:rPr>
        <w:annotationRef/>
      </w:r>
      <w:r>
        <w:t xml:space="preserve">Nejen navštěvované kroužky, ale i oblíbené činnosti, kterými dítě tráví volný čas v domácím prostředí, záliby, koníčky… </w:t>
      </w:r>
    </w:p>
  </w:comment>
  <w:comment w:id="40" w:author="Komentář" w:date="2020-04-09T14:51:00Z" w:initials="K">
    <w:p w14:paraId="37AE1950" w14:textId="0FB2571C" w:rsidR="004E3E95" w:rsidRDefault="004E3E95">
      <w:pPr>
        <w:pStyle w:val="Textkomente"/>
      </w:pPr>
      <w:r>
        <w:rPr>
          <w:rStyle w:val="Odkaznakoment"/>
        </w:rPr>
        <w:annotationRef/>
      </w:r>
      <w:r>
        <w:t>V čem dítě vyniká, co na svém dítěti oceňujete.</w:t>
      </w:r>
    </w:p>
  </w:comment>
  <w:comment w:id="41" w:author="Komentář" w:date="2020-04-09T22:12:00Z" w:initials="K">
    <w:p w14:paraId="320E3FE2" w14:textId="77777777" w:rsidR="00B45021" w:rsidRDefault="00B45021" w:rsidP="00B45021">
      <w:pPr>
        <w:pStyle w:val="Textkomente"/>
      </w:pPr>
      <w:r>
        <w:rPr>
          <w:rStyle w:val="Odkaznakoment"/>
        </w:rPr>
        <w:annotationRef/>
      </w:r>
      <w:r>
        <w:t xml:space="preserve">Uveďte věk dítěte </w:t>
      </w:r>
    </w:p>
  </w:comment>
  <w:comment w:id="42" w:author="Komentář" w:date="2020-04-14T17:56:00Z" w:initials="K">
    <w:p w14:paraId="45E44733" w14:textId="10965AB7" w:rsidR="00CA736E" w:rsidRDefault="00CA736E">
      <w:pPr>
        <w:pStyle w:val="Textkomente"/>
      </w:pPr>
      <w:r>
        <w:rPr>
          <w:rStyle w:val="Odkaznakoment"/>
        </w:rPr>
        <w:annotationRef/>
      </w:r>
      <w:r>
        <w:t>Uveďte datum nástupu do MŠ nebo věk dítěte v době nástupu</w:t>
      </w:r>
      <w:r w:rsidR="00534817">
        <w:t xml:space="preserve"> a kde dítě nastoupilo</w:t>
      </w:r>
    </w:p>
  </w:comment>
  <w:comment w:id="43" w:author="Komentář" w:date="2020-04-09T22:24:00Z" w:initials="K">
    <w:p w14:paraId="3F38B440" w14:textId="7322E74F" w:rsidR="00B45021" w:rsidRDefault="00B45021">
      <w:pPr>
        <w:pStyle w:val="Textkomente"/>
      </w:pPr>
      <w:r>
        <w:rPr>
          <w:rStyle w:val="Odkaznakoment"/>
        </w:rPr>
        <w:annotationRef/>
      </w:r>
      <w:r>
        <w:t>Jak si dítě zvykalo v prostředí školky</w:t>
      </w:r>
      <w:r w:rsidR="00CA736E">
        <w:t xml:space="preserve">, tj. dobrá, pozvolná, </w:t>
      </w:r>
      <w:r w:rsidR="00F675BA">
        <w:t xml:space="preserve">dlouho se </w:t>
      </w:r>
      <w:r w:rsidR="00CA736E">
        <w:t>nedařila</w:t>
      </w:r>
      <w:r w:rsidR="00F675BA">
        <w:t xml:space="preserve">. </w:t>
      </w:r>
    </w:p>
  </w:comment>
  <w:comment w:id="44" w:author="Komentář" w:date="2020-04-08T15:07:00Z" w:initials="K">
    <w:p w14:paraId="57B1A3CB" w14:textId="6D50E926" w:rsidR="00E53265" w:rsidRDefault="00E53265" w:rsidP="00534817">
      <w:pPr>
        <w:pStyle w:val="Textkomente"/>
      </w:pPr>
      <w:r>
        <w:rPr>
          <w:rStyle w:val="Odkaznakoment"/>
        </w:rPr>
        <w:annotationRef/>
      </w:r>
      <w:r>
        <w:t>Uveďte důvod odkladu školní docházky</w:t>
      </w:r>
    </w:p>
  </w:comment>
  <w:comment w:id="45" w:author="Komentář" w:date="2020-05-07T22:18:00Z" w:initials="K">
    <w:p w14:paraId="229F3942" w14:textId="280423B4" w:rsidR="008F114E" w:rsidRDefault="008F114E">
      <w:pPr>
        <w:pStyle w:val="Textkomente"/>
      </w:pPr>
      <w:r>
        <w:rPr>
          <w:rStyle w:val="Odkaznakoment"/>
        </w:rPr>
        <w:annotationRef/>
      </w:r>
      <w:r>
        <w:t xml:space="preserve">Jak si dítě zvykalo na prostředí školy, školní režim, školní nároky. Celkové zhodnocení prospěchu, </w:t>
      </w:r>
      <w:r w:rsidR="001C0BC6">
        <w:t>předměty, ve kterých se dítěti daří dobře a naopak ty, které považujete za problematické a pro dítě</w:t>
      </w:r>
      <w:r w:rsidR="001C0BC6" w:rsidRPr="001C0BC6">
        <w:t xml:space="preserve"> </w:t>
      </w:r>
      <w:r w:rsidR="001C0BC6">
        <w:t>náročné.</w:t>
      </w:r>
    </w:p>
  </w:comment>
  <w:comment w:id="46" w:author="Komentář" w:date="2020-04-14T18:42:00Z" w:initials="K">
    <w:p w14:paraId="47029D37" w14:textId="5B964F08" w:rsidR="008F114E" w:rsidRDefault="008F114E">
      <w:pPr>
        <w:pStyle w:val="Textkomente"/>
      </w:pPr>
      <w:r>
        <w:rPr>
          <w:rStyle w:val="Odkaznakoment"/>
        </w:rPr>
        <w:annotationRef/>
      </w:r>
      <w:r>
        <w:t>Vyjádřete se k následujícím charakteristikám:</w:t>
      </w:r>
    </w:p>
    <w:p w14:paraId="64D70E3A" w14:textId="6669E4CC" w:rsidR="008F114E" w:rsidRDefault="008F114E">
      <w:pPr>
        <w:pStyle w:val="Textkomente"/>
      </w:pPr>
      <w:r>
        <w:t xml:space="preserve">Příprava probíhá pravidelně/občas/neprobíhá. </w:t>
      </w:r>
    </w:p>
    <w:p w14:paraId="5A70B0E1" w14:textId="77777777" w:rsidR="008F114E" w:rsidRDefault="008F114E">
      <w:pPr>
        <w:pStyle w:val="Textkomente"/>
      </w:pPr>
      <w:r>
        <w:t xml:space="preserve">Dítě </w:t>
      </w:r>
    </w:p>
    <w:p w14:paraId="0BBF9904" w14:textId="25C5D357" w:rsidR="008F114E" w:rsidRDefault="008F114E" w:rsidP="00E32284">
      <w:pPr>
        <w:pStyle w:val="Textkomente"/>
        <w:numPr>
          <w:ilvl w:val="0"/>
          <w:numId w:val="7"/>
        </w:numPr>
      </w:pPr>
      <w:r>
        <w:t xml:space="preserve">projevuje/neprojevuje o školní přípravu/domácí úkoly zájem, </w:t>
      </w:r>
    </w:p>
    <w:p w14:paraId="2B95D23E" w14:textId="3A7F8D32" w:rsidR="008F114E" w:rsidRDefault="008F114E" w:rsidP="00E32284">
      <w:pPr>
        <w:pStyle w:val="Textkomente"/>
        <w:numPr>
          <w:ilvl w:val="0"/>
          <w:numId w:val="7"/>
        </w:numPr>
      </w:pPr>
      <w:r>
        <w:t>vydrží/nevydrží u nich potřebnou dobu,</w:t>
      </w:r>
    </w:p>
    <w:p w14:paraId="3A6C4D13" w14:textId="5E7767B4" w:rsidR="008F114E" w:rsidRDefault="008F114E" w:rsidP="00E32284">
      <w:pPr>
        <w:pStyle w:val="Textkomente"/>
        <w:numPr>
          <w:ilvl w:val="0"/>
          <w:numId w:val="7"/>
        </w:numPr>
      </w:pPr>
      <w:r>
        <w:t xml:space="preserve">úkoly dotahuje/nedotahuje do konce, </w:t>
      </w:r>
    </w:p>
    <w:p w14:paraId="049BD9AE" w14:textId="458C0AF8" w:rsidR="008F114E" w:rsidRDefault="008F114E" w:rsidP="00E32284">
      <w:pPr>
        <w:pStyle w:val="Textkomente"/>
        <w:numPr>
          <w:ilvl w:val="0"/>
          <w:numId w:val="7"/>
        </w:numPr>
      </w:pPr>
      <w:r>
        <w:t>soustředí se na úkoly/odbíhá s pozorností,</w:t>
      </w:r>
    </w:p>
    <w:p w14:paraId="218663F5" w14:textId="1ED12BDF" w:rsidR="008F114E" w:rsidRDefault="008F114E" w:rsidP="00E32284">
      <w:pPr>
        <w:pStyle w:val="Textkomente"/>
        <w:numPr>
          <w:ilvl w:val="0"/>
          <w:numId w:val="7"/>
        </w:numPr>
      </w:pPr>
      <w:r>
        <w:t>je samostatné/potřebuje vést, povzbuzovat, motivovat.</w:t>
      </w:r>
    </w:p>
  </w:comment>
  <w:comment w:id="47" w:author="Komentář" w:date="2020-05-07T22:27:00Z" w:initials="K">
    <w:p w14:paraId="46F8CEE1" w14:textId="484F2E3A" w:rsidR="00885D6A" w:rsidRDefault="00885D6A">
      <w:pPr>
        <w:pStyle w:val="Textkomente"/>
      </w:pPr>
      <w:r>
        <w:rPr>
          <w:rStyle w:val="Odkaznakoment"/>
        </w:rPr>
        <w:annotationRef/>
      </w:r>
      <w:r>
        <w:t>Uveďte, zda dítě měnilo školu, kdy a z jakého důvodu</w:t>
      </w:r>
    </w:p>
  </w:comment>
  <w:comment w:id="48" w:author="Komentář" w:date="2020-04-08T15:07:00Z" w:initials="K">
    <w:p w14:paraId="15A40D9B" w14:textId="189DD7A7" w:rsidR="00F04D1A" w:rsidRDefault="00F04D1A" w:rsidP="00F04D1A">
      <w:pPr>
        <w:pStyle w:val="Textkomente"/>
      </w:pPr>
      <w:r>
        <w:t>Pokud ano, uveďte kterého</w:t>
      </w:r>
    </w:p>
  </w:comment>
  <w:comment w:id="49" w:author="Komentář" w:date="2020-04-14T18:59:00Z" w:initials="K">
    <w:p w14:paraId="44C8B8F8" w14:textId="3A4B7A09" w:rsidR="00E32284" w:rsidRPr="00DC47D8" w:rsidRDefault="00E32284" w:rsidP="00DC47D8">
      <w:pPr>
        <w:rPr>
          <w:rFonts w:ascii="Segoe UI" w:eastAsia="Times New Roman" w:hAnsi="Segoe UI" w:cs="Segoe UI"/>
          <w:sz w:val="21"/>
          <w:szCs w:val="21"/>
          <w:lang w:eastAsia="cs-CZ"/>
        </w:rPr>
      </w:pPr>
      <w:r>
        <w:rPr>
          <w:rStyle w:val="Odkaznakoment"/>
        </w:rPr>
        <w:annotationRef/>
      </w:r>
      <w:r>
        <w:t xml:space="preserve">Uveďte, prosím, jakékoli další důležité údaje týkající se </w:t>
      </w:r>
      <w:r w:rsidR="00C86210">
        <w:t xml:space="preserve">Vašeho </w:t>
      </w:r>
      <w:r w:rsidR="002D3AF3">
        <w:t xml:space="preserve">dítěte, které nebyly zahrnuty v předchozích položkách, ale </w:t>
      </w:r>
      <w:r w:rsidR="00DC47D8" w:rsidRPr="00DC47D8">
        <w:rPr>
          <w:rFonts w:asciiTheme="minorHAnsi" w:eastAsia="Times New Roman" w:hAnsiTheme="minorHAnsi" w:cs="Segoe UI"/>
          <w:lang w:eastAsia="cs-CZ"/>
        </w:rPr>
        <w:t>doplňují výše uvedené informace</w:t>
      </w:r>
      <w:r w:rsidR="002D3AF3" w:rsidRPr="00DC47D8">
        <w:rPr>
          <w:rFonts w:asciiTheme="minorHAnsi" w:hAnsiTheme="minorHAnsi"/>
        </w:rPr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B89995D" w15:done="0"/>
  <w15:commentEx w15:paraId="5151EBD8" w15:done="0"/>
  <w15:commentEx w15:paraId="0153DDBA" w15:done="0"/>
  <w15:commentEx w15:paraId="607A0C09" w15:done="0"/>
  <w15:commentEx w15:paraId="3C427D79" w15:done="0"/>
  <w15:commentEx w15:paraId="597BC7E4" w15:done="0"/>
  <w15:commentEx w15:paraId="114965CF" w15:done="0"/>
  <w15:commentEx w15:paraId="354914B9" w15:done="0"/>
  <w15:commentEx w15:paraId="56A8442B" w15:done="0"/>
  <w15:commentEx w15:paraId="02DC5D77" w15:done="0"/>
  <w15:commentEx w15:paraId="511B360E" w15:done="0"/>
  <w15:commentEx w15:paraId="52725663" w15:done="0"/>
  <w15:commentEx w15:paraId="351ACE48" w15:done="0"/>
  <w15:commentEx w15:paraId="2D90A2DA" w15:done="0"/>
  <w15:commentEx w15:paraId="56C6864D" w15:done="0"/>
  <w15:commentEx w15:paraId="5A20AF48" w15:done="0"/>
  <w15:commentEx w15:paraId="5EC8AACA" w15:done="0"/>
  <w15:commentEx w15:paraId="4D86375E" w15:done="0"/>
  <w15:commentEx w15:paraId="702AD97E" w15:done="0"/>
  <w15:commentEx w15:paraId="3A445CEE" w15:done="0"/>
  <w15:commentEx w15:paraId="07412BA4" w15:done="0"/>
  <w15:commentEx w15:paraId="28B321D2" w15:done="0"/>
  <w15:commentEx w15:paraId="37B5180F" w15:done="0"/>
  <w15:commentEx w15:paraId="228A4A44" w15:done="0"/>
  <w15:commentEx w15:paraId="534699C0" w15:done="0"/>
  <w15:commentEx w15:paraId="4023BD34" w15:done="0"/>
  <w15:commentEx w15:paraId="096D1CD5" w15:done="0"/>
  <w15:commentEx w15:paraId="2DA18466" w15:done="0"/>
  <w15:commentEx w15:paraId="64350A31" w15:done="0"/>
  <w15:commentEx w15:paraId="7E7E9D24" w15:done="0"/>
  <w15:commentEx w15:paraId="606A1F81" w15:done="0"/>
  <w15:commentEx w15:paraId="1D28C5AC" w15:done="0"/>
  <w15:commentEx w15:paraId="6648988B" w15:done="0"/>
  <w15:commentEx w15:paraId="40E46D7B" w15:done="0"/>
  <w15:commentEx w15:paraId="506F2358" w15:done="0"/>
  <w15:commentEx w15:paraId="2A867B11" w15:done="0"/>
  <w15:commentEx w15:paraId="7F90B506" w15:done="0"/>
  <w15:commentEx w15:paraId="62E261B7" w15:done="0"/>
  <w15:commentEx w15:paraId="087B6B9F" w15:done="0"/>
  <w15:commentEx w15:paraId="37AE1950" w15:done="0"/>
  <w15:commentEx w15:paraId="320E3FE2" w15:done="0"/>
  <w15:commentEx w15:paraId="45E44733" w15:done="0"/>
  <w15:commentEx w15:paraId="3F38B440" w15:done="0"/>
  <w15:commentEx w15:paraId="57B1A3CB" w15:done="0"/>
  <w15:commentEx w15:paraId="229F3942" w15:done="0"/>
  <w15:commentEx w15:paraId="218663F5" w15:done="0"/>
  <w15:commentEx w15:paraId="46F8CEE1" w15:done="0"/>
  <w15:commentEx w15:paraId="15A40D9B" w15:done="0"/>
  <w15:commentEx w15:paraId="44C8B8F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89995D" w16cid:durableId="295C8B26"/>
  <w16cid:commentId w16cid:paraId="5151EBD8" w16cid:durableId="295C8B27"/>
  <w16cid:commentId w16cid:paraId="0153DDBA" w16cid:durableId="295C8B28"/>
  <w16cid:commentId w16cid:paraId="607A0C09" w16cid:durableId="295C8B29"/>
  <w16cid:commentId w16cid:paraId="3C427D79" w16cid:durableId="295C8B2A"/>
  <w16cid:commentId w16cid:paraId="597BC7E4" w16cid:durableId="295C8B2B"/>
  <w16cid:commentId w16cid:paraId="114965CF" w16cid:durableId="295C8B2C"/>
  <w16cid:commentId w16cid:paraId="354914B9" w16cid:durableId="295C8B2D"/>
  <w16cid:commentId w16cid:paraId="56A8442B" w16cid:durableId="295C8B2E"/>
  <w16cid:commentId w16cid:paraId="02DC5D77" w16cid:durableId="295C8B2F"/>
  <w16cid:commentId w16cid:paraId="511B360E" w16cid:durableId="295C8B30"/>
  <w16cid:commentId w16cid:paraId="52725663" w16cid:durableId="295C8B31"/>
  <w16cid:commentId w16cid:paraId="351ACE48" w16cid:durableId="295C8B32"/>
  <w16cid:commentId w16cid:paraId="2D90A2DA" w16cid:durableId="295C8B33"/>
  <w16cid:commentId w16cid:paraId="56C6864D" w16cid:durableId="295C8B34"/>
  <w16cid:commentId w16cid:paraId="5A20AF48" w16cid:durableId="295C8B35"/>
  <w16cid:commentId w16cid:paraId="5EC8AACA" w16cid:durableId="295C8B36"/>
  <w16cid:commentId w16cid:paraId="4D86375E" w16cid:durableId="295C8B37"/>
  <w16cid:commentId w16cid:paraId="702AD97E" w16cid:durableId="295C8B38"/>
  <w16cid:commentId w16cid:paraId="3A445CEE" w16cid:durableId="295C8B39"/>
  <w16cid:commentId w16cid:paraId="07412BA4" w16cid:durableId="295C8B3A"/>
  <w16cid:commentId w16cid:paraId="28B321D2" w16cid:durableId="295C8B3B"/>
  <w16cid:commentId w16cid:paraId="37B5180F" w16cid:durableId="295C8B3C"/>
  <w16cid:commentId w16cid:paraId="228A4A44" w16cid:durableId="295C8B3D"/>
  <w16cid:commentId w16cid:paraId="534699C0" w16cid:durableId="295C8B3E"/>
  <w16cid:commentId w16cid:paraId="4023BD34" w16cid:durableId="295C8B3F"/>
  <w16cid:commentId w16cid:paraId="096D1CD5" w16cid:durableId="295C8B40"/>
  <w16cid:commentId w16cid:paraId="2DA18466" w16cid:durableId="295C8B41"/>
  <w16cid:commentId w16cid:paraId="64350A31" w16cid:durableId="295C8B42"/>
  <w16cid:commentId w16cid:paraId="7E7E9D24" w16cid:durableId="295C8B43"/>
  <w16cid:commentId w16cid:paraId="606A1F81" w16cid:durableId="295C8B44"/>
  <w16cid:commentId w16cid:paraId="1D28C5AC" w16cid:durableId="295C8B45"/>
  <w16cid:commentId w16cid:paraId="6648988B" w16cid:durableId="295C8B46"/>
  <w16cid:commentId w16cid:paraId="40E46D7B" w16cid:durableId="295C8B47"/>
  <w16cid:commentId w16cid:paraId="506F2358" w16cid:durableId="295C8B48"/>
  <w16cid:commentId w16cid:paraId="2A867B11" w16cid:durableId="295C8B49"/>
  <w16cid:commentId w16cid:paraId="7F90B506" w16cid:durableId="295C8B4A"/>
  <w16cid:commentId w16cid:paraId="62E261B7" w16cid:durableId="295C8B4B"/>
  <w16cid:commentId w16cid:paraId="087B6B9F" w16cid:durableId="295C8B4C"/>
  <w16cid:commentId w16cid:paraId="37AE1950" w16cid:durableId="295C8B4D"/>
  <w16cid:commentId w16cid:paraId="320E3FE2" w16cid:durableId="295C8B4E"/>
  <w16cid:commentId w16cid:paraId="45E44733" w16cid:durableId="295C8B4F"/>
  <w16cid:commentId w16cid:paraId="3F38B440" w16cid:durableId="295C8B50"/>
  <w16cid:commentId w16cid:paraId="57B1A3CB" w16cid:durableId="295C8B51"/>
  <w16cid:commentId w16cid:paraId="229F3942" w16cid:durableId="295C8B52"/>
  <w16cid:commentId w16cid:paraId="218663F5" w16cid:durableId="295C8B53"/>
  <w16cid:commentId w16cid:paraId="46F8CEE1" w16cid:durableId="295C8B54"/>
  <w16cid:commentId w16cid:paraId="15A40D9B" w16cid:durableId="295C8B55"/>
  <w16cid:commentId w16cid:paraId="44C8B8F8" w16cid:durableId="295C8B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695BA" w14:textId="77777777" w:rsidR="00CB7D79" w:rsidRDefault="00CB7D79" w:rsidP="00423A46">
      <w:pPr>
        <w:spacing w:after="0" w:line="240" w:lineRule="auto"/>
      </w:pPr>
      <w:r>
        <w:separator/>
      </w:r>
    </w:p>
  </w:endnote>
  <w:endnote w:type="continuationSeparator" w:id="0">
    <w:p w14:paraId="57DD2ACB" w14:textId="77777777" w:rsidR="00CB7D79" w:rsidRDefault="00CB7D79" w:rsidP="0042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8C585" w14:textId="77777777" w:rsidR="00CB7D79" w:rsidRDefault="00CB7D79" w:rsidP="00423A46">
      <w:pPr>
        <w:spacing w:after="0" w:line="240" w:lineRule="auto"/>
      </w:pPr>
      <w:r>
        <w:separator/>
      </w:r>
    </w:p>
  </w:footnote>
  <w:footnote w:type="continuationSeparator" w:id="0">
    <w:p w14:paraId="0F0B6789" w14:textId="77777777" w:rsidR="00CB7D79" w:rsidRDefault="00CB7D79" w:rsidP="0042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D7276" w14:textId="77777777" w:rsidR="00FB317A" w:rsidRDefault="00FB317A">
    <w:pPr>
      <w:pStyle w:val="Zhlav"/>
    </w:pPr>
    <w:r>
      <w:rPr>
        <w:noProof/>
        <w:lang w:eastAsia="cs-CZ"/>
      </w:rPr>
      <w:drawing>
        <wp:inline distT="0" distB="0" distL="0" distR="0" wp14:anchorId="7861A8BA" wp14:editId="5592D38A">
          <wp:extent cx="6645910" cy="526415"/>
          <wp:effectExtent l="0" t="0" r="254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lavicka_cernobi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F3A1C"/>
    <w:multiLevelType w:val="hybridMultilevel"/>
    <w:tmpl w:val="F3E08868"/>
    <w:lvl w:ilvl="0" w:tplc="F9CC9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601EA"/>
    <w:multiLevelType w:val="multilevel"/>
    <w:tmpl w:val="2192252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7542C99"/>
    <w:multiLevelType w:val="hybridMultilevel"/>
    <w:tmpl w:val="4F584E9E"/>
    <w:lvl w:ilvl="0" w:tplc="F9CC909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D701B3"/>
    <w:multiLevelType w:val="hybridMultilevel"/>
    <w:tmpl w:val="99F620AE"/>
    <w:lvl w:ilvl="0" w:tplc="F9CC909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E52628"/>
    <w:multiLevelType w:val="hybridMultilevel"/>
    <w:tmpl w:val="264A669A"/>
    <w:lvl w:ilvl="0" w:tplc="F9CC9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F398C"/>
    <w:multiLevelType w:val="hybridMultilevel"/>
    <w:tmpl w:val="4636DD40"/>
    <w:lvl w:ilvl="0" w:tplc="00B692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B2044"/>
    <w:multiLevelType w:val="hybridMultilevel"/>
    <w:tmpl w:val="16BA5E1A"/>
    <w:lvl w:ilvl="0" w:tplc="F9CC9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mentář">
    <w15:presenceInfo w15:providerId="None" w15:userId="Komentá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57"/>
    <w:rsid w:val="000128BF"/>
    <w:rsid w:val="00016F33"/>
    <w:rsid w:val="00042AE8"/>
    <w:rsid w:val="00044EB1"/>
    <w:rsid w:val="000737CF"/>
    <w:rsid w:val="0007728B"/>
    <w:rsid w:val="00091B4B"/>
    <w:rsid w:val="00096E8B"/>
    <w:rsid w:val="000B1A8D"/>
    <w:rsid w:val="000D516D"/>
    <w:rsid w:val="000E0523"/>
    <w:rsid w:val="000F3178"/>
    <w:rsid w:val="000F5245"/>
    <w:rsid w:val="00100F6A"/>
    <w:rsid w:val="00141BAF"/>
    <w:rsid w:val="00154C6F"/>
    <w:rsid w:val="00162D82"/>
    <w:rsid w:val="00162E7D"/>
    <w:rsid w:val="00172852"/>
    <w:rsid w:val="00187EA0"/>
    <w:rsid w:val="00190116"/>
    <w:rsid w:val="00192354"/>
    <w:rsid w:val="001934B5"/>
    <w:rsid w:val="001A5106"/>
    <w:rsid w:val="001A6CFC"/>
    <w:rsid w:val="001B0B3A"/>
    <w:rsid w:val="001C06C6"/>
    <w:rsid w:val="001C0BC6"/>
    <w:rsid w:val="001C20D8"/>
    <w:rsid w:val="001C764E"/>
    <w:rsid w:val="00217621"/>
    <w:rsid w:val="002219BD"/>
    <w:rsid w:val="00223411"/>
    <w:rsid w:val="00231A55"/>
    <w:rsid w:val="00234838"/>
    <w:rsid w:val="00237299"/>
    <w:rsid w:val="002400ED"/>
    <w:rsid w:val="00251C04"/>
    <w:rsid w:val="002732ED"/>
    <w:rsid w:val="0027681A"/>
    <w:rsid w:val="00292D0C"/>
    <w:rsid w:val="00296500"/>
    <w:rsid w:val="002C675A"/>
    <w:rsid w:val="002C68B8"/>
    <w:rsid w:val="002D074A"/>
    <w:rsid w:val="002D2B22"/>
    <w:rsid w:val="002D3AF3"/>
    <w:rsid w:val="002E03E7"/>
    <w:rsid w:val="002E63CB"/>
    <w:rsid w:val="003011DC"/>
    <w:rsid w:val="00323A52"/>
    <w:rsid w:val="00351089"/>
    <w:rsid w:val="003511FB"/>
    <w:rsid w:val="00356A93"/>
    <w:rsid w:val="00362109"/>
    <w:rsid w:val="00395560"/>
    <w:rsid w:val="003A2457"/>
    <w:rsid w:val="003B125D"/>
    <w:rsid w:val="003C5F04"/>
    <w:rsid w:val="003C736F"/>
    <w:rsid w:val="003D23A3"/>
    <w:rsid w:val="003D4066"/>
    <w:rsid w:val="003D5BBB"/>
    <w:rsid w:val="003D6119"/>
    <w:rsid w:val="003F342F"/>
    <w:rsid w:val="003F4882"/>
    <w:rsid w:val="00402543"/>
    <w:rsid w:val="0041002D"/>
    <w:rsid w:val="00423A46"/>
    <w:rsid w:val="00424FB7"/>
    <w:rsid w:val="0043167E"/>
    <w:rsid w:val="00440FDF"/>
    <w:rsid w:val="00441683"/>
    <w:rsid w:val="00453550"/>
    <w:rsid w:val="00457F3A"/>
    <w:rsid w:val="004726B6"/>
    <w:rsid w:val="00473776"/>
    <w:rsid w:val="00480726"/>
    <w:rsid w:val="004A3EF0"/>
    <w:rsid w:val="004A6E57"/>
    <w:rsid w:val="004C5B3C"/>
    <w:rsid w:val="004D6FB7"/>
    <w:rsid w:val="004E22C9"/>
    <w:rsid w:val="004E3E95"/>
    <w:rsid w:val="004E4D41"/>
    <w:rsid w:val="004F16E1"/>
    <w:rsid w:val="004F2812"/>
    <w:rsid w:val="00501B8B"/>
    <w:rsid w:val="00505AAE"/>
    <w:rsid w:val="0051012A"/>
    <w:rsid w:val="00517637"/>
    <w:rsid w:val="00526A94"/>
    <w:rsid w:val="00534817"/>
    <w:rsid w:val="005412C6"/>
    <w:rsid w:val="005430AD"/>
    <w:rsid w:val="00543973"/>
    <w:rsid w:val="00545835"/>
    <w:rsid w:val="0054701A"/>
    <w:rsid w:val="00561D04"/>
    <w:rsid w:val="00571847"/>
    <w:rsid w:val="00590E39"/>
    <w:rsid w:val="005964D0"/>
    <w:rsid w:val="0059730F"/>
    <w:rsid w:val="005A3818"/>
    <w:rsid w:val="005B4EE5"/>
    <w:rsid w:val="005C049A"/>
    <w:rsid w:val="005C4526"/>
    <w:rsid w:val="005C4DE9"/>
    <w:rsid w:val="005E1A86"/>
    <w:rsid w:val="005E3C47"/>
    <w:rsid w:val="005F1377"/>
    <w:rsid w:val="00600995"/>
    <w:rsid w:val="0060337E"/>
    <w:rsid w:val="0060425D"/>
    <w:rsid w:val="00616FA2"/>
    <w:rsid w:val="00627E60"/>
    <w:rsid w:val="00645D01"/>
    <w:rsid w:val="006565D3"/>
    <w:rsid w:val="0067291A"/>
    <w:rsid w:val="00675F89"/>
    <w:rsid w:val="006A3D53"/>
    <w:rsid w:val="006A4735"/>
    <w:rsid w:val="006A6942"/>
    <w:rsid w:val="006A6E87"/>
    <w:rsid w:val="006A77EE"/>
    <w:rsid w:val="006C126C"/>
    <w:rsid w:val="006C12A2"/>
    <w:rsid w:val="006D5695"/>
    <w:rsid w:val="006D5F44"/>
    <w:rsid w:val="006F5ACD"/>
    <w:rsid w:val="00704321"/>
    <w:rsid w:val="007058C2"/>
    <w:rsid w:val="00713357"/>
    <w:rsid w:val="007258B2"/>
    <w:rsid w:val="00737157"/>
    <w:rsid w:val="007423EB"/>
    <w:rsid w:val="0075542F"/>
    <w:rsid w:val="00765A7C"/>
    <w:rsid w:val="00770A0A"/>
    <w:rsid w:val="00776992"/>
    <w:rsid w:val="00780DB1"/>
    <w:rsid w:val="0079490E"/>
    <w:rsid w:val="007B03C1"/>
    <w:rsid w:val="007B4E49"/>
    <w:rsid w:val="007F7815"/>
    <w:rsid w:val="007F7A83"/>
    <w:rsid w:val="0081189B"/>
    <w:rsid w:val="00844023"/>
    <w:rsid w:val="008502EE"/>
    <w:rsid w:val="008603A3"/>
    <w:rsid w:val="0086517C"/>
    <w:rsid w:val="00865D03"/>
    <w:rsid w:val="008725BC"/>
    <w:rsid w:val="00873533"/>
    <w:rsid w:val="00885D6A"/>
    <w:rsid w:val="008A78D4"/>
    <w:rsid w:val="008B30CA"/>
    <w:rsid w:val="008B37E8"/>
    <w:rsid w:val="008B45AF"/>
    <w:rsid w:val="008C24FC"/>
    <w:rsid w:val="008D21FF"/>
    <w:rsid w:val="008E4DA8"/>
    <w:rsid w:val="008F114E"/>
    <w:rsid w:val="008F6D93"/>
    <w:rsid w:val="008F7187"/>
    <w:rsid w:val="00900294"/>
    <w:rsid w:val="0092792C"/>
    <w:rsid w:val="00962F8A"/>
    <w:rsid w:val="00970433"/>
    <w:rsid w:val="00973826"/>
    <w:rsid w:val="00973EBC"/>
    <w:rsid w:val="00976C56"/>
    <w:rsid w:val="00985E02"/>
    <w:rsid w:val="00993290"/>
    <w:rsid w:val="009A5ED7"/>
    <w:rsid w:val="009B0713"/>
    <w:rsid w:val="009C5203"/>
    <w:rsid w:val="009E1E53"/>
    <w:rsid w:val="009F1074"/>
    <w:rsid w:val="00A11165"/>
    <w:rsid w:val="00A157CD"/>
    <w:rsid w:val="00A21A02"/>
    <w:rsid w:val="00A30A01"/>
    <w:rsid w:val="00A371A5"/>
    <w:rsid w:val="00A457FA"/>
    <w:rsid w:val="00A45E61"/>
    <w:rsid w:val="00A50C94"/>
    <w:rsid w:val="00A5402A"/>
    <w:rsid w:val="00A60DA0"/>
    <w:rsid w:val="00A879AF"/>
    <w:rsid w:val="00A96193"/>
    <w:rsid w:val="00AC7592"/>
    <w:rsid w:val="00AD6C5F"/>
    <w:rsid w:val="00AF1038"/>
    <w:rsid w:val="00AF5C6D"/>
    <w:rsid w:val="00B07B6B"/>
    <w:rsid w:val="00B10B26"/>
    <w:rsid w:val="00B1286F"/>
    <w:rsid w:val="00B17E2B"/>
    <w:rsid w:val="00B23ADF"/>
    <w:rsid w:val="00B45021"/>
    <w:rsid w:val="00B4728B"/>
    <w:rsid w:val="00B5400E"/>
    <w:rsid w:val="00B5410E"/>
    <w:rsid w:val="00B62238"/>
    <w:rsid w:val="00B62963"/>
    <w:rsid w:val="00B66DF9"/>
    <w:rsid w:val="00B71954"/>
    <w:rsid w:val="00B74D04"/>
    <w:rsid w:val="00B82B7E"/>
    <w:rsid w:val="00B93EC8"/>
    <w:rsid w:val="00BC064A"/>
    <w:rsid w:val="00BC1DA8"/>
    <w:rsid w:val="00BC273E"/>
    <w:rsid w:val="00BC31A0"/>
    <w:rsid w:val="00BF7A8E"/>
    <w:rsid w:val="00C012B6"/>
    <w:rsid w:val="00C112EA"/>
    <w:rsid w:val="00C1173F"/>
    <w:rsid w:val="00C22679"/>
    <w:rsid w:val="00C22D87"/>
    <w:rsid w:val="00C24D67"/>
    <w:rsid w:val="00C50141"/>
    <w:rsid w:val="00C731B5"/>
    <w:rsid w:val="00C75992"/>
    <w:rsid w:val="00C80A8D"/>
    <w:rsid w:val="00C86210"/>
    <w:rsid w:val="00CA3771"/>
    <w:rsid w:val="00CA736E"/>
    <w:rsid w:val="00CB7D79"/>
    <w:rsid w:val="00CC3DEA"/>
    <w:rsid w:val="00CC68D1"/>
    <w:rsid w:val="00CD1CBC"/>
    <w:rsid w:val="00CD4674"/>
    <w:rsid w:val="00CE42C0"/>
    <w:rsid w:val="00CF6238"/>
    <w:rsid w:val="00D128A4"/>
    <w:rsid w:val="00D150EA"/>
    <w:rsid w:val="00D4288D"/>
    <w:rsid w:val="00D631D8"/>
    <w:rsid w:val="00D6619B"/>
    <w:rsid w:val="00D70FD1"/>
    <w:rsid w:val="00D93A37"/>
    <w:rsid w:val="00DA3B32"/>
    <w:rsid w:val="00DA6630"/>
    <w:rsid w:val="00DC0987"/>
    <w:rsid w:val="00DC140E"/>
    <w:rsid w:val="00DC47D8"/>
    <w:rsid w:val="00DD374A"/>
    <w:rsid w:val="00DD6AD1"/>
    <w:rsid w:val="00E16872"/>
    <w:rsid w:val="00E32284"/>
    <w:rsid w:val="00E34D7D"/>
    <w:rsid w:val="00E42E7A"/>
    <w:rsid w:val="00E434C8"/>
    <w:rsid w:val="00E50A7E"/>
    <w:rsid w:val="00E50F13"/>
    <w:rsid w:val="00E52A2B"/>
    <w:rsid w:val="00E53265"/>
    <w:rsid w:val="00E55472"/>
    <w:rsid w:val="00E57832"/>
    <w:rsid w:val="00E77770"/>
    <w:rsid w:val="00E86C51"/>
    <w:rsid w:val="00EB27C7"/>
    <w:rsid w:val="00EB4735"/>
    <w:rsid w:val="00ED4075"/>
    <w:rsid w:val="00EF48B2"/>
    <w:rsid w:val="00EF7FAF"/>
    <w:rsid w:val="00F04D1A"/>
    <w:rsid w:val="00F1290B"/>
    <w:rsid w:val="00F20786"/>
    <w:rsid w:val="00F276FB"/>
    <w:rsid w:val="00F40BF4"/>
    <w:rsid w:val="00F41DEA"/>
    <w:rsid w:val="00F43282"/>
    <w:rsid w:val="00F4615A"/>
    <w:rsid w:val="00F56247"/>
    <w:rsid w:val="00F6272A"/>
    <w:rsid w:val="00F675BA"/>
    <w:rsid w:val="00F708D2"/>
    <w:rsid w:val="00F822D8"/>
    <w:rsid w:val="00FA45BD"/>
    <w:rsid w:val="00FA5DF9"/>
    <w:rsid w:val="00FB317A"/>
    <w:rsid w:val="00FB3A73"/>
    <w:rsid w:val="00FD4FF0"/>
    <w:rsid w:val="00F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2E6B9"/>
  <w15:docId w15:val="{FFA3ED55-9174-4E8E-BC1D-02B3B84A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7157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F623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mall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1D04"/>
    <w:pPr>
      <w:keepNext/>
      <w:keepLines/>
      <w:spacing w:before="240" w:after="120" w:line="240" w:lineRule="auto"/>
      <w:outlineLvl w:val="1"/>
    </w:pPr>
    <w:rPr>
      <w:rFonts w:ascii="Times New Roman" w:eastAsiaTheme="majorEastAsia" w:hAnsi="Times New Roman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71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7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157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157"/>
    <w:rPr>
      <w:rFonts w:ascii="Tahoma" w:eastAsia="Calibri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37157"/>
    <w:rPr>
      <w:color w:val="808080"/>
    </w:rPr>
  </w:style>
  <w:style w:type="character" w:styleId="Odkaznakoment">
    <w:name w:val="annotation reference"/>
    <w:uiPriority w:val="99"/>
    <w:semiHidden/>
    <w:unhideWhenUsed/>
    <w:rsid w:val="00BC06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06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064A"/>
    <w:rPr>
      <w:rFonts w:ascii="Calibri" w:eastAsia="Calibri" w:hAnsi="Calibri" w:cs="Times New Roman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064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064A"/>
    <w:rPr>
      <w:rFonts w:ascii="Calibri" w:eastAsia="Calibri" w:hAnsi="Calibri" w:cs="Times New Roman"/>
      <w:b/>
      <w:bCs/>
      <w:i/>
      <w:iCs/>
      <w:color w:val="4F81BD"/>
    </w:rPr>
  </w:style>
  <w:style w:type="table" w:styleId="Mkatabulky">
    <w:name w:val="Table Grid"/>
    <w:basedOn w:val="Normlntabulka"/>
    <w:uiPriority w:val="59"/>
    <w:rsid w:val="00423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423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3A46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2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2D8"/>
    <w:rPr>
      <w:rFonts w:ascii="Calibri" w:eastAsia="Calibri" w:hAnsi="Calibri" w:cs="Times New Roman"/>
      <w:b/>
      <w:bCs/>
      <w:sz w:val="20"/>
      <w:szCs w:val="20"/>
    </w:rPr>
  </w:style>
  <w:style w:type="paragraph" w:styleId="Bezmezer">
    <w:name w:val="No Spacing"/>
    <w:uiPriority w:val="1"/>
    <w:qFormat/>
    <w:rsid w:val="00985E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561D04"/>
    <w:rPr>
      <w:rFonts w:ascii="Times New Roman" w:eastAsiaTheme="majorEastAsia" w:hAnsi="Times New Roman" w:cstheme="majorBidi"/>
      <w:b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CF6238"/>
    <w:rPr>
      <w:rFonts w:ascii="Times New Roman" w:eastAsiaTheme="majorEastAsia" w:hAnsi="Times New Roman" w:cstheme="majorBidi"/>
      <w:smallCap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D93A10AB684851ACD723086B6ED7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DC0E7E-A34F-41B5-AEFC-1ECD5998E81E}"/>
      </w:docPartPr>
      <w:docPartBody>
        <w:p w:rsidR="00865E0D" w:rsidRDefault="00241511" w:rsidP="00241511">
          <w:pPr>
            <w:pStyle w:val="DED93A10AB684851ACD723086B6ED742"/>
          </w:pPr>
          <w:r w:rsidRPr="00D9669F">
            <w:rPr>
              <w:rStyle w:val="Zstupntext"/>
            </w:rPr>
            <w:t>Zvolte položku.</w:t>
          </w:r>
        </w:p>
      </w:docPartBody>
    </w:docPart>
    <w:docPart>
      <w:docPartPr>
        <w:name w:val="52D7C9F3A50F471EBADD005C0D348A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30C342-4DB2-43EB-A9D8-DDB3228960B7}"/>
      </w:docPartPr>
      <w:docPartBody>
        <w:p w:rsidR="00880CEF" w:rsidRDefault="005F46BD" w:rsidP="005F46BD">
          <w:pPr>
            <w:pStyle w:val="52D7C9F3A50F471EBADD005C0D348A15"/>
          </w:pPr>
          <w:r w:rsidRPr="00D9669F">
            <w:rPr>
              <w:rStyle w:val="Zstupntext"/>
            </w:rPr>
            <w:t>Zvolte položku.</w:t>
          </w:r>
        </w:p>
      </w:docPartBody>
    </w:docPart>
    <w:docPart>
      <w:docPartPr>
        <w:name w:val="41DD8B5EAA924DC4B2DEBFBE800B5D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F2FF77-480A-457B-A1B2-1DCD427B2C6C}"/>
      </w:docPartPr>
      <w:docPartBody>
        <w:p w:rsidR="008E7A2F" w:rsidRDefault="002E683E" w:rsidP="002E683E">
          <w:pPr>
            <w:pStyle w:val="41DD8B5EAA924DC4B2DEBFBE800B5D8A"/>
          </w:pPr>
          <w:r w:rsidRPr="00D9669F">
            <w:rPr>
              <w:rStyle w:val="Zstupntext"/>
            </w:rPr>
            <w:t>Zvolte položku.</w:t>
          </w:r>
        </w:p>
      </w:docPartBody>
    </w:docPart>
    <w:docPart>
      <w:docPartPr>
        <w:name w:val="1A73F0F8139647FB88ABBA6AACC77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D56C4D-61E9-46D3-ADD1-F2695BF93C89}"/>
      </w:docPartPr>
      <w:docPartBody>
        <w:p w:rsidR="008E7A2F" w:rsidRDefault="002E683E" w:rsidP="002E683E">
          <w:pPr>
            <w:pStyle w:val="1A73F0F8139647FB88ABBA6AACC7799A"/>
          </w:pPr>
          <w:r w:rsidRPr="00D9669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511"/>
    <w:rsid w:val="000F47A1"/>
    <w:rsid w:val="00241511"/>
    <w:rsid w:val="002610F5"/>
    <w:rsid w:val="002E683E"/>
    <w:rsid w:val="00326CDF"/>
    <w:rsid w:val="00393AB9"/>
    <w:rsid w:val="003A0E14"/>
    <w:rsid w:val="003D0BBE"/>
    <w:rsid w:val="003E5C16"/>
    <w:rsid w:val="004115E7"/>
    <w:rsid w:val="005F46BD"/>
    <w:rsid w:val="00766E75"/>
    <w:rsid w:val="007C3652"/>
    <w:rsid w:val="00862649"/>
    <w:rsid w:val="00865E0D"/>
    <w:rsid w:val="00880CEF"/>
    <w:rsid w:val="008A6C62"/>
    <w:rsid w:val="008E7A2F"/>
    <w:rsid w:val="008F44FC"/>
    <w:rsid w:val="009A265E"/>
    <w:rsid w:val="009A2D25"/>
    <w:rsid w:val="00A03ECC"/>
    <w:rsid w:val="00A94419"/>
    <w:rsid w:val="00AC2214"/>
    <w:rsid w:val="00AD14A1"/>
    <w:rsid w:val="00CD4518"/>
    <w:rsid w:val="00DF1679"/>
    <w:rsid w:val="00E12E44"/>
    <w:rsid w:val="00E4500A"/>
    <w:rsid w:val="00EC437D"/>
    <w:rsid w:val="00FB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E683E"/>
    <w:rPr>
      <w:color w:val="808080"/>
    </w:rPr>
  </w:style>
  <w:style w:type="paragraph" w:customStyle="1" w:styleId="707B9252E23445849C4492D8AF1C2438">
    <w:name w:val="707B9252E23445849C4492D8AF1C2438"/>
    <w:rsid w:val="00241511"/>
  </w:style>
  <w:style w:type="paragraph" w:customStyle="1" w:styleId="FB1EE78A7B9D4AE4913ADB1BC59C90DC">
    <w:name w:val="FB1EE78A7B9D4AE4913ADB1BC59C90DC"/>
    <w:rsid w:val="00241511"/>
  </w:style>
  <w:style w:type="paragraph" w:customStyle="1" w:styleId="0E657655FC12428090FF79E1D99F8C57">
    <w:name w:val="0E657655FC12428090FF79E1D99F8C57"/>
    <w:rsid w:val="00241511"/>
  </w:style>
  <w:style w:type="paragraph" w:customStyle="1" w:styleId="0187B2297F5F4544B84209BFDC7C1DC6">
    <w:name w:val="0187B2297F5F4544B84209BFDC7C1DC6"/>
    <w:rsid w:val="00241511"/>
  </w:style>
  <w:style w:type="paragraph" w:customStyle="1" w:styleId="3FA30AEA321E4D35B9CB7247C266DDDA">
    <w:name w:val="3FA30AEA321E4D35B9CB7247C266DDDA"/>
    <w:rsid w:val="00241511"/>
  </w:style>
  <w:style w:type="paragraph" w:customStyle="1" w:styleId="7CBDFC1C58D248EEBD3FE3E0BE7F2978">
    <w:name w:val="7CBDFC1C58D248EEBD3FE3E0BE7F2978"/>
    <w:rsid w:val="00241511"/>
  </w:style>
  <w:style w:type="paragraph" w:customStyle="1" w:styleId="B3A3E5DECE6845CCB2A735DEBF647845">
    <w:name w:val="B3A3E5DECE6845CCB2A735DEBF647845"/>
    <w:rsid w:val="00241511"/>
  </w:style>
  <w:style w:type="paragraph" w:customStyle="1" w:styleId="EC919F8267744CF4A0BB35A474DA6259">
    <w:name w:val="EC919F8267744CF4A0BB35A474DA6259"/>
    <w:rsid w:val="00241511"/>
  </w:style>
  <w:style w:type="paragraph" w:customStyle="1" w:styleId="A24B3D08759542C4BD6BE577FE5D2AE2">
    <w:name w:val="A24B3D08759542C4BD6BE577FE5D2AE2"/>
    <w:rsid w:val="00241511"/>
  </w:style>
  <w:style w:type="paragraph" w:customStyle="1" w:styleId="2B62173456C64285AE02B4DAD8C118CB">
    <w:name w:val="2B62173456C64285AE02B4DAD8C118CB"/>
    <w:rsid w:val="00241511"/>
  </w:style>
  <w:style w:type="paragraph" w:customStyle="1" w:styleId="FD708C042313493399DB56C348D3FCFC">
    <w:name w:val="FD708C042313493399DB56C348D3FCFC"/>
    <w:rsid w:val="00241511"/>
  </w:style>
  <w:style w:type="paragraph" w:customStyle="1" w:styleId="A4BBBF644FDC4A77BBB84431DBB8DEE9">
    <w:name w:val="A4BBBF644FDC4A77BBB84431DBB8DEE9"/>
    <w:rsid w:val="00241511"/>
  </w:style>
  <w:style w:type="paragraph" w:customStyle="1" w:styleId="E6D3562F198444E3A91D0CB2FF107081">
    <w:name w:val="E6D3562F198444E3A91D0CB2FF107081"/>
    <w:rsid w:val="00241511"/>
  </w:style>
  <w:style w:type="paragraph" w:customStyle="1" w:styleId="300AC546364546298B7CE0E969DB27FA">
    <w:name w:val="300AC546364546298B7CE0E969DB27FA"/>
    <w:rsid w:val="00241511"/>
  </w:style>
  <w:style w:type="paragraph" w:customStyle="1" w:styleId="DED93A10AB684851ACD723086B6ED742">
    <w:name w:val="DED93A10AB684851ACD723086B6ED742"/>
    <w:rsid w:val="00241511"/>
  </w:style>
  <w:style w:type="paragraph" w:customStyle="1" w:styleId="BA664B8D69F44764BD850C67C1958B57">
    <w:name w:val="BA664B8D69F44764BD850C67C1958B57"/>
    <w:rsid w:val="00241511"/>
  </w:style>
  <w:style w:type="paragraph" w:customStyle="1" w:styleId="A15C39D0D6474D399FA1ACD352C5E54C">
    <w:name w:val="A15C39D0D6474D399FA1ACD352C5E54C"/>
    <w:rsid w:val="00241511"/>
  </w:style>
  <w:style w:type="paragraph" w:customStyle="1" w:styleId="52D7C9F3A50F471EBADD005C0D348A15">
    <w:name w:val="52D7C9F3A50F471EBADD005C0D348A15"/>
    <w:rsid w:val="005F46BD"/>
  </w:style>
  <w:style w:type="paragraph" w:customStyle="1" w:styleId="A467EF3218C44C3B90E76107F86D541C">
    <w:name w:val="A467EF3218C44C3B90E76107F86D541C"/>
    <w:rsid w:val="002E683E"/>
  </w:style>
  <w:style w:type="paragraph" w:customStyle="1" w:styleId="BB268A5ABAE94BBB862730BC9119206F">
    <w:name w:val="BB268A5ABAE94BBB862730BC9119206F"/>
    <w:rsid w:val="002E683E"/>
  </w:style>
  <w:style w:type="paragraph" w:customStyle="1" w:styleId="41DD8B5EAA924DC4B2DEBFBE800B5D8A">
    <w:name w:val="41DD8B5EAA924DC4B2DEBFBE800B5D8A"/>
    <w:rsid w:val="002E683E"/>
  </w:style>
  <w:style w:type="paragraph" w:customStyle="1" w:styleId="1A73F0F8139647FB88ABBA6AACC7799A">
    <w:name w:val="1A73F0F8139647FB88ABBA6AACC7799A"/>
    <w:rsid w:val="002E6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Pražáková</dc:creator>
  <cp:lastModifiedBy>Hujková Eva, PPP Brno</cp:lastModifiedBy>
  <cp:revision>2</cp:revision>
  <cp:lastPrinted>2016-02-04T16:31:00Z</cp:lastPrinted>
  <dcterms:created xsi:type="dcterms:W3CDTF">2024-01-25T06:25:00Z</dcterms:created>
  <dcterms:modified xsi:type="dcterms:W3CDTF">2024-01-25T06:25:00Z</dcterms:modified>
</cp:coreProperties>
</file>